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C43053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2609850</wp:posOffset>
            </wp:positionV>
            <wp:extent cx="1419225" cy="2085975"/>
            <wp:effectExtent l="19050" t="0" r="9525" b="0"/>
            <wp:wrapThrough wrapText="bothSides">
              <wp:wrapPolygon edited="0">
                <wp:start x="-290" y="0"/>
                <wp:lineTo x="-290" y="21501"/>
                <wp:lineTo x="21745" y="21501"/>
                <wp:lineTo x="21745" y="0"/>
                <wp:lineTo x="-290" y="0"/>
              </wp:wrapPolygon>
            </wp:wrapThrough>
            <wp:docPr id="10" name="Picture 10" descr="https://lh4.googleusercontent.com/5i-LAfX6pVZ5vJeSOiS968e9gL3sHwWwD7n-HQu0z6m8eQoDC6mY846sQ3KBgJ_oCW6N328FfY-O82NSsdSXOQlGF-GlRXPsj6WBZZYapdPEw55UqpZlSApDA7qCa4r9LcaDClds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5i-LAfX6pVZ5vJeSOiS968e9gL3sHwWwD7n-HQu0z6m8eQoDC6mY846sQ3KBgJ_oCW6N328FfY-O82NSsdSXOQlGF-GlRXPsj6WBZZYapdPEw55UqpZlSApDA7qCa4r9LcaDCldsm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674" t="14523" r="1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4536440</wp:posOffset>
            </wp:positionH>
            <wp:positionV relativeFrom="paragraph">
              <wp:posOffset>2609850</wp:posOffset>
            </wp:positionV>
            <wp:extent cx="1581150" cy="2085975"/>
            <wp:effectExtent l="19050" t="0" r="0" b="0"/>
            <wp:wrapThrough wrapText="bothSides">
              <wp:wrapPolygon edited="0">
                <wp:start x="-260" y="0"/>
                <wp:lineTo x="-260" y="21501"/>
                <wp:lineTo x="21600" y="21501"/>
                <wp:lineTo x="21600" y="0"/>
                <wp:lineTo x="-260" y="0"/>
              </wp:wrapPolygon>
            </wp:wrapThrough>
            <wp:docPr id="1" name="Picture 1" descr="https://lh5.googleusercontent.com/G51prGMTo4BQdXXuj8cowmx-V8I9w8SeX7MgJ4RlMdXSdmVIIcjBtcbP2oEUJx1SKHxe6cjXVcjywx45SGh-PuUC_6Z8NN_8UngaG0LSqIwjbtBGKrYf0q-DBWjRkVx3Ao-sP3Lr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G51prGMTo4BQdXXuj8cowmx-V8I9w8SeX7MgJ4RlMdXSdmVIIcjBtcbP2oEUJx1SKHxe6cjXVcjywx45SGh-PuUC_6Z8NN_8UngaG0LSqIwjbtBGKrYf0q-DBWjRkVx3Ao-sP3LrI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EAA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D57EAA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D57EAA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D57EAA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D57EAA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D57EAA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D57EAA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D57EAA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D57EAA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8B37CF" w:rsidRDefault="00C43053" w:rsidP="008B37CF">
                  <w:pPr>
                    <w:pStyle w:val="NoSpacing"/>
                    <w:rPr>
                      <w:i/>
                    </w:rPr>
                  </w:pPr>
                  <w:r>
                    <w:rPr>
                      <w:i/>
                    </w:rPr>
                    <w:t>Ecstasy of Saint Teresa</w:t>
                  </w:r>
                </w:p>
                <w:p w:rsidR="008B37CF" w:rsidRDefault="00C43053" w:rsidP="008B37CF">
                  <w:pPr>
                    <w:pStyle w:val="NoSpacing"/>
                  </w:pPr>
                  <w:r>
                    <w:t>Bernini</w:t>
                  </w:r>
                </w:p>
                <w:p w:rsidR="008B37CF" w:rsidRDefault="00F72535" w:rsidP="008B37CF">
                  <w:pPr>
                    <w:pStyle w:val="NoSpacing"/>
                  </w:pPr>
                  <w:proofErr w:type="gramStart"/>
                  <w:r>
                    <w:t>1</w:t>
                  </w:r>
                  <w:r w:rsidR="00C43053">
                    <w:t>647-1652</w:t>
                  </w:r>
                  <w:r w:rsidR="008B37CF">
                    <w:t xml:space="preserve"> C.E.</w:t>
                  </w:r>
                  <w:proofErr w:type="gramEnd"/>
                </w:p>
                <w:p w:rsidR="008B37CF" w:rsidRDefault="00C43053" w:rsidP="008B37CF">
                  <w:pPr>
                    <w:pStyle w:val="NoSpacing"/>
                  </w:pPr>
                  <w:r>
                    <w:t>11’ 6” high</w:t>
                  </w:r>
                </w:p>
                <w:p w:rsidR="008B37CF" w:rsidRDefault="00C43053" w:rsidP="008B37CF">
                  <w:pPr>
                    <w:pStyle w:val="NoSpacing"/>
                  </w:pPr>
                  <w:r>
                    <w:t>Coronado Chapel</w:t>
                  </w:r>
                </w:p>
                <w:p w:rsidR="00C43053" w:rsidRDefault="00C43053" w:rsidP="008B37CF">
                  <w:pPr>
                    <w:pStyle w:val="NoSpacing"/>
                  </w:pPr>
                  <w:r>
                    <w:t>Rome, Italy</w:t>
                  </w:r>
                </w:p>
                <w:p w:rsidR="008B37CF" w:rsidRDefault="00C43053" w:rsidP="008B37CF">
                  <w:pPr>
                    <w:pStyle w:val="NoSpacing"/>
                  </w:pPr>
                  <w:r>
                    <w:t>Baroque - Italy</w:t>
                  </w:r>
                </w:p>
                <w:p w:rsidR="008B37CF" w:rsidRPr="008B37CF" w:rsidRDefault="00C43053" w:rsidP="008B37CF">
                  <w:pPr>
                    <w:pStyle w:val="NoSpacing"/>
                  </w:pPr>
                  <w:r>
                    <w:t>Marble</w:t>
                  </w:r>
                </w:p>
              </w:txbxContent>
            </v:textbox>
          </v:rect>
        </w:pict>
      </w:r>
    </w:p>
    <w:sectPr w:rsidR="00441EB8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A4EEE"/>
    <w:rsid w:val="002E4763"/>
    <w:rsid w:val="004C1457"/>
    <w:rsid w:val="005006F7"/>
    <w:rsid w:val="00587D17"/>
    <w:rsid w:val="005E61C5"/>
    <w:rsid w:val="006D7D54"/>
    <w:rsid w:val="0077220D"/>
    <w:rsid w:val="008B37CF"/>
    <w:rsid w:val="008D39DD"/>
    <w:rsid w:val="009456F4"/>
    <w:rsid w:val="00B11BF8"/>
    <w:rsid w:val="00B751D0"/>
    <w:rsid w:val="00BB5E92"/>
    <w:rsid w:val="00BB636F"/>
    <w:rsid w:val="00C31B32"/>
    <w:rsid w:val="00C43053"/>
    <w:rsid w:val="00D57EAA"/>
    <w:rsid w:val="00F72535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dcterms:created xsi:type="dcterms:W3CDTF">2015-11-06T04:53:00Z</dcterms:created>
  <dcterms:modified xsi:type="dcterms:W3CDTF">2015-11-06T04:53:00Z</dcterms:modified>
</cp:coreProperties>
</file>