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9697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2514600</wp:posOffset>
            </wp:positionV>
            <wp:extent cx="1628775" cy="2381250"/>
            <wp:effectExtent l="19050" t="0" r="9525" b="0"/>
            <wp:wrapThrough wrapText="bothSides">
              <wp:wrapPolygon edited="0">
                <wp:start x="-253" y="0"/>
                <wp:lineTo x="-253" y="21427"/>
                <wp:lineTo x="21726" y="21427"/>
                <wp:lineTo x="21726" y="0"/>
                <wp:lineTo x="-253" y="0"/>
              </wp:wrapPolygon>
            </wp:wrapThrough>
            <wp:docPr id="2" name="Picture 1" descr="https://lh6.googleusercontent.com/11-_oc8QQSGLtPSPk51BQ9rFlwjmrj-zzKlRTQOpbPWzwYoPRjczGehGNPH6VrIeWIm79FFM-DLYcXioIqwGlrxtpS3xsYQoxqGHTA84QqNmXBZ2bf2YtKWDGebts8bAbp4sGG4S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1-_oc8QQSGLtPSPk51BQ9rFlwjmrj-zzKlRTQOpbPWzwYoPRjczGehGNPH6VrIeWIm79FFM-DLYcXioIqwGlrxtpS3xsYQoxqGHTA84QqNmXBZ2bf2YtKWDGebts8bAbp4sGG4Sq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70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3170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3170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3170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3170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170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170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3170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3170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896975" w:rsidRDefault="00896975" w:rsidP="008B37CF">
                  <w:pPr>
                    <w:pStyle w:val="NoSpacing"/>
                  </w:pPr>
                  <w:r>
                    <w:t>Frontispiece of the Codex Mendoza</w:t>
                  </w:r>
                </w:p>
                <w:p w:rsidR="008B37CF" w:rsidRDefault="00D07BCC" w:rsidP="008B37CF">
                  <w:pPr>
                    <w:pStyle w:val="NoSpacing"/>
                  </w:pPr>
                  <w:r>
                    <w:t>Viceroyalty of New Spain</w:t>
                  </w:r>
                </w:p>
                <w:p w:rsidR="008B37CF" w:rsidRDefault="00D07BCC" w:rsidP="008B37CF">
                  <w:pPr>
                    <w:pStyle w:val="NoSpacing"/>
                  </w:pPr>
                  <w:proofErr w:type="gramStart"/>
                  <w:r>
                    <w:t>1541-1542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3502E6" w:rsidP="008B37CF">
                  <w:pPr>
                    <w:pStyle w:val="NoSpacing"/>
                  </w:pPr>
                  <w:r>
                    <w:t xml:space="preserve">University of </w:t>
                  </w:r>
                  <w:r>
                    <w:t>Oxford</w:t>
                  </w:r>
                </w:p>
                <w:p w:rsidR="008B37CF" w:rsidRPr="008B37CF" w:rsidRDefault="00D07BCC" w:rsidP="008B37CF">
                  <w:pPr>
                    <w:pStyle w:val="NoSpacing"/>
                  </w:pPr>
                  <w:r>
                    <w:t>Ink and color on paper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7332E"/>
    <w:rsid w:val="002E4763"/>
    <w:rsid w:val="003502E6"/>
    <w:rsid w:val="00431702"/>
    <w:rsid w:val="005006F7"/>
    <w:rsid w:val="005E61C5"/>
    <w:rsid w:val="0077220D"/>
    <w:rsid w:val="007C3AFA"/>
    <w:rsid w:val="00896975"/>
    <w:rsid w:val="008B37CF"/>
    <w:rsid w:val="009456F4"/>
    <w:rsid w:val="00AD2D60"/>
    <w:rsid w:val="00B751D0"/>
    <w:rsid w:val="00BB5E92"/>
    <w:rsid w:val="00C31B32"/>
    <w:rsid w:val="00D07BCC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2015-11-12T05:16:00Z</dcterms:created>
  <dcterms:modified xsi:type="dcterms:W3CDTF">2015-11-12T05:16:00Z</dcterms:modified>
</cp:coreProperties>
</file>