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231C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2571750</wp:posOffset>
            </wp:positionV>
            <wp:extent cx="1628775" cy="2266950"/>
            <wp:effectExtent l="19050" t="0" r="9525" b="0"/>
            <wp:wrapThrough wrapText="bothSides">
              <wp:wrapPolygon edited="0">
                <wp:start x="-253" y="0"/>
                <wp:lineTo x="-253" y="21418"/>
                <wp:lineTo x="21726" y="21418"/>
                <wp:lineTo x="21726" y="0"/>
                <wp:lineTo x="-253" y="0"/>
              </wp:wrapPolygon>
            </wp:wrapThrough>
            <wp:docPr id="10" name="Picture 10" descr="https://lh5.googleusercontent.com/1-ZxTniIUptWcXpUQ9stPSKxDyJUCCLlPeq5xvduJZyFH2zP8FlBVai1_HHmniSdm1GPthF6YssyctopmL9kmalzdPts1wlGNdWebK-JpIVHYRdVU_BDp6CkuKDgZx5h3Pt-5yyU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1-ZxTniIUptWcXpUQ9stPSKxDyJUCCLlPeq5xvduJZyFH2zP8FlBVai1_HHmniSdm1GPthF6YssyctopmL9kmalzdPts1wlGNdWebK-JpIVHYRdVU_BDp6CkuKDgZx5h3Pt-5yyU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54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7254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2248CA" w:rsidRDefault="006231CB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Entombment of Christ</w:t>
                  </w:r>
                </w:p>
                <w:p w:rsidR="008B37CF" w:rsidRDefault="006231CB" w:rsidP="008B37CF">
                  <w:pPr>
                    <w:pStyle w:val="NoSpacing"/>
                  </w:pPr>
                  <w:r>
                    <w:t xml:space="preserve">Jacopo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Pontormo</w:t>
                  </w:r>
                  <w:proofErr w:type="spellEnd"/>
                </w:p>
                <w:p w:rsidR="008B37CF" w:rsidRDefault="006231CB" w:rsidP="008B37CF">
                  <w:pPr>
                    <w:pStyle w:val="NoSpacing"/>
                  </w:pPr>
                  <w:r>
                    <w:t>1525 - 1528</w:t>
                  </w:r>
                  <w:r w:rsidR="008B37CF">
                    <w:t xml:space="preserve"> C.E.</w:t>
                  </w:r>
                </w:p>
                <w:p w:rsidR="002248CA" w:rsidRDefault="006231CB" w:rsidP="008B37CF">
                  <w:pPr>
                    <w:pStyle w:val="NoSpacing"/>
                  </w:pPr>
                  <w:r>
                    <w:t>10</w:t>
                  </w:r>
                  <w:r w:rsidR="002248CA">
                    <w:t>’</w:t>
                  </w:r>
                  <w:r>
                    <w:t xml:space="preserve"> 3</w:t>
                  </w:r>
                  <w:r w:rsidR="002248CA">
                    <w:t>”</w:t>
                  </w:r>
                  <w:r>
                    <w:t xml:space="preserve"> x 6</w:t>
                  </w:r>
                  <w:r w:rsidR="002248CA">
                    <w:t>’</w:t>
                  </w:r>
                  <w:r>
                    <w:t xml:space="preserve"> 4</w:t>
                  </w:r>
                  <w:r w:rsidR="002248CA">
                    <w:t>”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Florence, Italy</w:t>
                  </w:r>
                </w:p>
                <w:p w:rsidR="008B37CF" w:rsidRDefault="002248CA" w:rsidP="008B37CF">
                  <w:pPr>
                    <w:pStyle w:val="NoSpacing"/>
                  </w:pPr>
                  <w:r>
                    <w:t>Late</w:t>
                  </w:r>
                  <w:r w:rsidR="008B37CF">
                    <w:t xml:space="preserve"> Renaissance – Italy</w:t>
                  </w:r>
                </w:p>
                <w:p w:rsidR="008B37CF" w:rsidRPr="008B37CF" w:rsidRDefault="002248CA" w:rsidP="008B37CF">
                  <w:pPr>
                    <w:pStyle w:val="NoSpacing"/>
                  </w:pPr>
                  <w:r>
                    <w:t xml:space="preserve">Oil on </w:t>
                  </w:r>
                  <w:r w:rsidR="006231CB">
                    <w:t>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72546"/>
    <w:rsid w:val="002248CA"/>
    <w:rsid w:val="0029628E"/>
    <w:rsid w:val="002E4763"/>
    <w:rsid w:val="005006F7"/>
    <w:rsid w:val="005B7F9A"/>
    <w:rsid w:val="005E61C5"/>
    <w:rsid w:val="006231CB"/>
    <w:rsid w:val="0077220D"/>
    <w:rsid w:val="008B37CF"/>
    <w:rsid w:val="009456F4"/>
    <w:rsid w:val="009C4709"/>
    <w:rsid w:val="00B751D0"/>
    <w:rsid w:val="00BB5E92"/>
    <w:rsid w:val="00C31B32"/>
    <w:rsid w:val="00CA0C52"/>
    <w:rsid w:val="00CC6BD3"/>
    <w:rsid w:val="00EA2B2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2015-10-26T16:03:00Z</cp:lastPrinted>
  <dcterms:created xsi:type="dcterms:W3CDTF">2015-10-26T16:08:00Z</dcterms:created>
  <dcterms:modified xsi:type="dcterms:W3CDTF">2015-10-26T16:08:00Z</dcterms:modified>
</cp:coreProperties>
</file>