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CA0C52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2752725</wp:posOffset>
            </wp:positionV>
            <wp:extent cx="1476375" cy="1828800"/>
            <wp:effectExtent l="19050" t="0" r="9525" b="0"/>
            <wp:wrapThrough wrapText="bothSides">
              <wp:wrapPolygon edited="0">
                <wp:start x="-279" y="0"/>
                <wp:lineTo x="-279" y="21375"/>
                <wp:lineTo x="21739" y="21375"/>
                <wp:lineTo x="21739" y="0"/>
                <wp:lineTo x="-279" y="0"/>
              </wp:wrapPolygon>
            </wp:wrapThrough>
            <wp:docPr id="1" name="Picture 1" descr="https://lh3.googleusercontent.com/ShxtlIyeqpOr6Q_sXoU_Ei10OrCmAqrLVtN6fD2vo2UEBoYGUrX-gwbUotRG7zmvNZwIoczRQqyPZq5rlcmyan_UUpGKx4kEAQB4Ww_LWdirSDsAOZuyFs2Lf0xjF0s2FezWERXE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hxtlIyeqpOr6Q_sXoU_Ei10OrCmAqrLVtN6fD2vo2UEBoYGUrX-gwbUotRG7zmvNZwIoczRQqyPZq5rlcmyan_UUpGKx4kEAQB4Ww_LWdirSDsAOZuyFs2Lf0xjF0s2FezWERXEx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56" r="35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2705100</wp:posOffset>
            </wp:positionV>
            <wp:extent cx="1522095" cy="1895475"/>
            <wp:effectExtent l="19050" t="0" r="1905" b="0"/>
            <wp:wrapThrough wrapText="bothSides">
              <wp:wrapPolygon edited="0">
                <wp:start x="-270" y="0"/>
                <wp:lineTo x="-270" y="21491"/>
                <wp:lineTo x="21627" y="21491"/>
                <wp:lineTo x="21627" y="0"/>
                <wp:lineTo x="-270" y="0"/>
              </wp:wrapPolygon>
            </wp:wrapThrough>
            <wp:docPr id="2" name="Picture 4" descr="https://lh5.googleusercontent.com/0zFtKWoxwtioPwYYVzZfsfDNzubjI_ZGEqhkdvW4zN7wjkwTWdFYJneJ5yHrpbALonxsZJkuR-26A7EDoi3P35Vuhk661Jjxhrv6WXt4j7ib2VgJ3g-wTYeXajPe-uqLbEyeP68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0zFtKWoxwtioPwYYVzZfsfDNzubjI_ZGEqhkdvW4zN7wjkwTWdFYJneJ5yHrpbALonxsZJkuR-26A7EDoi3P35Vuhk661Jjxhrv6WXt4j7ib2VgJ3g-wTYeXajPe-uqLbEyeP68d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546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172546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172546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Pr="00CA0C52" w:rsidRDefault="00CA0C52" w:rsidP="008B37CF">
                  <w:pPr>
                    <w:pStyle w:val="NoSpacing"/>
                  </w:pPr>
                  <w:proofErr w:type="spellStart"/>
                  <w:r>
                    <w:t>Pazzi</w:t>
                  </w:r>
                  <w:proofErr w:type="spellEnd"/>
                  <w:r>
                    <w:t xml:space="preserve"> Chapel</w:t>
                  </w:r>
                </w:p>
                <w:p w:rsidR="008B37CF" w:rsidRDefault="00CA0C52" w:rsidP="008B37CF">
                  <w:pPr>
                    <w:pStyle w:val="NoSpacing"/>
                  </w:pPr>
                  <w:proofErr w:type="spellStart"/>
                  <w:r>
                    <w:t>Filippo</w:t>
                  </w:r>
                  <w:proofErr w:type="spellEnd"/>
                  <w:r>
                    <w:t xml:space="preserve"> Brunelleschi</w:t>
                  </w:r>
                </w:p>
                <w:p w:rsidR="008B37CF" w:rsidRDefault="00CA0C52" w:rsidP="008B37CF">
                  <w:pPr>
                    <w:pStyle w:val="NoSpacing"/>
                  </w:pPr>
                  <w:r>
                    <w:t>1429 – 1461</w:t>
                  </w:r>
                  <w:r w:rsidR="008B37CF">
                    <w:t xml:space="preserve"> C.E.</w:t>
                  </w:r>
                </w:p>
                <w:p w:rsidR="008B37CF" w:rsidRDefault="008B37CF" w:rsidP="008B37CF">
                  <w:pPr>
                    <w:pStyle w:val="NoSpacing"/>
                  </w:pPr>
                  <w:r>
                    <w:t>Florence, Italy</w:t>
                  </w:r>
                </w:p>
                <w:p w:rsidR="008B37CF" w:rsidRDefault="008B37CF" w:rsidP="008B37CF">
                  <w:pPr>
                    <w:pStyle w:val="NoSpacing"/>
                  </w:pPr>
                  <w:r>
                    <w:t>Early Renaissance – Italy</w:t>
                  </w:r>
                </w:p>
                <w:p w:rsidR="008B37CF" w:rsidRPr="008B37CF" w:rsidRDefault="00CA0C52" w:rsidP="008B37CF">
                  <w:pPr>
                    <w:pStyle w:val="NoSpacing"/>
                  </w:pPr>
                  <w:r>
                    <w:t>Masonry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72546"/>
    <w:rsid w:val="0029628E"/>
    <w:rsid w:val="002E4763"/>
    <w:rsid w:val="005006F7"/>
    <w:rsid w:val="005B7F9A"/>
    <w:rsid w:val="005E61C5"/>
    <w:rsid w:val="0077220D"/>
    <w:rsid w:val="008B37CF"/>
    <w:rsid w:val="009456F4"/>
    <w:rsid w:val="009C4709"/>
    <w:rsid w:val="00B751D0"/>
    <w:rsid w:val="00BB5E92"/>
    <w:rsid w:val="00C31B32"/>
    <w:rsid w:val="00CA0C52"/>
    <w:rsid w:val="00CC6BD3"/>
    <w:rsid w:val="00EA2B2E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2015-10-26T15:40:00Z</dcterms:created>
  <dcterms:modified xsi:type="dcterms:W3CDTF">2015-10-26T15:40:00Z</dcterms:modified>
</cp:coreProperties>
</file>