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5291B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2723515</wp:posOffset>
            </wp:positionV>
            <wp:extent cx="1122045" cy="1552575"/>
            <wp:effectExtent l="19050" t="0" r="1905" b="0"/>
            <wp:wrapThrough wrapText="bothSides">
              <wp:wrapPolygon edited="0">
                <wp:start x="-367" y="0"/>
                <wp:lineTo x="-367" y="21467"/>
                <wp:lineTo x="21637" y="21467"/>
                <wp:lineTo x="21637" y="0"/>
                <wp:lineTo x="-367" y="0"/>
              </wp:wrapPolygon>
            </wp:wrapThrough>
            <wp:docPr id="31" name="Picture 31" descr="https://lh5.googleusercontent.com/ugXu2YPqgxsRoZleyrPMNM7r9FtDzjGJJl3Oi9RSf-l_ojiAXk2EJ2z8HqntZmDVEqJCJ1U5JjG8MOWi_ePTfjB-pOSpI5Sj1Sb93Ah7hiqO14Xf4W1_WlPYzgROwyK0JWFpvSPs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5.googleusercontent.com/ugXu2YPqgxsRoZleyrPMNM7r9FtDzjGJJl3Oi9RSf-l_ojiAXk2EJ2z8HqntZmDVEqJCJ1U5JjG8MOWi_ePTfjB-pOSpI5Sj1Sb93Ah7hiqO14Xf4W1_WlPYzgROwyK0JWFpvSPs5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2724150</wp:posOffset>
            </wp:positionV>
            <wp:extent cx="1085850" cy="1552575"/>
            <wp:effectExtent l="19050" t="0" r="0" b="0"/>
            <wp:wrapThrough wrapText="bothSides">
              <wp:wrapPolygon edited="0">
                <wp:start x="-379" y="0"/>
                <wp:lineTo x="-379" y="21467"/>
                <wp:lineTo x="21600" y="21467"/>
                <wp:lineTo x="21600" y="0"/>
                <wp:lineTo x="-379" y="0"/>
              </wp:wrapPolygon>
            </wp:wrapThrough>
            <wp:docPr id="28" name="Picture 28" descr="https://lh4.googleusercontent.com/V97wi6ME8d3_2RmO1Mk09bDOTAv-rUcGlhWQVpfcoc1DnVDUC85kUK4Lv7TQqhFo74l_KQ_S6BcaTVZtZqTW1j_BdP0v6-wOnxCq6Wcr135fH5Fh_Mfo7vWSFjMNjhDgaAK3Pawc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4.googleusercontent.com/V97wi6ME8d3_2RmO1Mk09bDOTAv-rUcGlhWQVpfcoc1DnVDUC85kUK4Lv7TQqhFo74l_KQ_S6BcaTVZtZqTW1j_BdP0v6-wOnxCq6Wcr135fH5Fh_Mfo7vWSFjMNjhDgaAK3Pawc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2724150</wp:posOffset>
            </wp:positionV>
            <wp:extent cx="1102360" cy="1552575"/>
            <wp:effectExtent l="19050" t="0" r="2540" b="0"/>
            <wp:wrapThrough wrapText="bothSides">
              <wp:wrapPolygon edited="0">
                <wp:start x="-373" y="0"/>
                <wp:lineTo x="-373" y="21467"/>
                <wp:lineTo x="21650" y="21467"/>
                <wp:lineTo x="21650" y="0"/>
                <wp:lineTo x="-373" y="0"/>
              </wp:wrapPolygon>
            </wp:wrapThrough>
            <wp:docPr id="25" name="Picture 25" descr="https://lh4.googleusercontent.com/ijx2jPhr3c9S3sqq5nF_YMBCF4RSST2xlHkhRwxqf5h6V5Ig3tUHu-D2E1zBp2ZTi6aDZoSVPhjHMRuTkbPx8HqMoW7girB6y6s2y47uM5gQorAE6pkCNYHQC0XzyvDQW6Nq3Ne2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4.googleusercontent.com/ijx2jPhr3c9S3sqq5nF_YMBCF4RSST2xlHkhRwxqf5h6V5Ig3tUHu-D2E1zBp2ZTi6aDZoSVPhjHMRuTkbPx8HqMoW7girB6y6s2y47uM5gQorAE6pkCNYHQC0XzyvDQW6Nq3Ne2z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06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C206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5D2A22" w:rsidRPr="005D20FD" w:rsidRDefault="0045291B" w:rsidP="005D2A22">
                  <w:pPr>
                    <w:pStyle w:val="NoSpacing"/>
                    <w:rPr>
                      <w:i/>
                    </w:rPr>
                  </w:pPr>
                  <w:r>
                    <w:t xml:space="preserve">Golden </w:t>
                  </w:r>
                  <w:proofErr w:type="spellStart"/>
                  <w:r>
                    <w:t>Haggadah</w:t>
                  </w:r>
                  <w:proofErr w:type="spellEnd"/>
                  <w:r>
                    <w:t xml:space="preserve"> (The Plague of Egypt, Scenes of Liberation, and Preparation for Passover)</w:t>
                  </w:r>
                </w:p>
                <w:p w:rsidR="005D2A22" w:rsidRDefault="005D2A22" w:rsidP="005D2A22">
                  <w:pPr>
                    <w:pStyle w:val="NoSpacing"/>
                  </w:pPr>
                  <w:r>
                    <w:t>Artist unknown</w:t>
                  </w:r>
                </w:p>
                <w:p w:rsidR="005D2A22" w:rsidRDefault="0045291B" w:rsidP="005D2A22">
                  <w:pPr>
                    <w:pStyle w:val="NoSpacing"/>
                  </w:pPr>
                  <w:proofErr w:type="gramStart"/>
                  <w:r>
                    <w:t>1320 C.E.</w:t>
                  </w:r>
                  <w:proofErr w:type="gramEnd"/>
                </w:p>
                <w:p w:rsidR="005D2A22" w:rsidRDefault="0045291B" w:rsidP="005D2A22">
                  <w:pPr>
                    <w:pStyle w:val="NoSpacing"/>
                  </w:pPr>
                  <w:r>
                    <w:t>Barcelona, Spain</w:t>
                  </w:r>
                </w:p>
                <w:p w:rsidR="005D2A22" w:rsidRDefault="0045291B" w:rsidP="005D2A22">
                  <w:pPr>
                    <w:pStyle w:val="NoSpacing"/>
                  </w:pPr>
                  <w:r>
                    <w:t>Late medieval Spain</w:t>
                  </w:r>
                </w:p>
                <w:p w:rsidR="005D2A22" w:rsidRPr="003E601C" w:rsidRDefault="005D20FD" w:rsidP="005D2A22">
                  <w:pPr>
                    <w:pStyle w:val="NoSpacing"/>
                    <w:rPr>
                      <w:i/>
                    </w:rPr>
                  </w:pPr>
                  <w:r>
                    <w:t>Illuminated manuscript (</w:t>
                  </w:r>
                  <w:r w:rsidR="0045291B">
                    <w:t>pigments and gold leaf on vellum</w:t>
                  </w:r>
                  <w:r>
                    <w:t>)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2921"/>
    <w:rsid w:val="000A4EEE"/>
    <w:rsid w:val="003E601C"/>
    <w:rsid w:val="003E78F3"/>
    <w:rsid w:val="0045291B"/>
    <w:rsid w:val="00464E2E"/>
    <w:rsid w:val="005006F7"/>
    <w:rsid w:val="005B37BF"/>
    <w:rsid w:val="005D20FD"/>
    <w:rsid w:val="005D2A22"/>
    <w:rsid w:val="005E61C5"/>
    <w:rsid w:val="00682E89"/>
    <w:rsid w:val="006C2064"/>
    <w:rsid w:val="0077220D"/>
    <w:rsid w:val="008F3A8B"/>
    <w:rsid w:val="009244D3"/>
    <w:rsid w:val="009456F4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5D2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2015-10-01T19:53:00Z</cp:lastPrinted>
  <dcterms:created xsi:type="dcterms:W3CDTF">2015-10-04T21:53:00Z</dcterms:created>
  <dcterms:modified xsi:type="dcterms:W3CDTF">2015-10-04T21:53:00Z</dcterms:modified>
</cp:coreProperties>
</file>