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924544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2562225</wp:posOffset>
            </wp:positionV>
            <wp:extent cx="1457325" cy="2209800"/>
            <wp:effectExtent l="19050" t="0" r="9525" b="0"/>
            <wp:wrapThrough wrapText="bothSides">
              <wp:wrapPolygon edited="0">
                <wp:start x="-282" y="0"/>
                <wp:lineTo x="-282" y="21414"/>
                <wp:lineTo x="21741" y="21414"/>
                <wp:lineTo x="21741" y="0"/>
                <wp:lineTo x="-282" y="0"/>
              </wp:wrapPolygon>
            </wp:wrapThrough>
            <wp:docPr id="4" name="Picture 4" descr="https://upload.wikimedia.org/wikipedia/commons/5/5f/Nike_of_Samothrake_Louvre_Ma2369_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5/5f/Nike_of_Samothrake_Louvre_Ma2369_n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9C8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4329C8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329C8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329C8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4329C8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329C8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329C8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329C8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329C8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F0BF0" w:rsidP="007F0BF0">
                  <w:r w:rsidRPr="007F0BF0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  <w:r w:rsidR="0077220D" w:rsidRPr="007F0BF0">
                    <w:rPr>
                      <w:b/>
                    </w:rPr>
                    <w:t xml:space="preserve">IDENTIFICATION: </w:t>
                  </w:r>
                  <w:r w:rsidR="0077220D">
                    <w:t>(Artist, title, date, size, country of origin, period/style)</w:t>
                  </w:r>
                </w:p>
                <w:p w:rsidR="007F0BF0" w:rsidRPr="00924544" w:rsidRDefault="00924544" w:rsidP="007F0BF0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Winged Victory of Samothrace</w:t>
                  </w:r>
                </w:p>
                <w:p w:rsidR="007F0BF0" w:rsidRDefault="007F0BF0" w:rsidP="007F0BF0">
                  <w:pPr>
                    <w:pStyle w:val="NoSpacing"/>
                  </w:pPr>
                  <w:r>
                    <w:t>Artist unknown</w:t>
                  </w:r>
                </w:p>
                <w:p w:rsidR="007F0BF0" w:rsidRDefault="00924544" w:rsidP="007F0BF0">
                  <w:pPr>
                    <w:pStyle w:val="NoSpacing"/>
                  </w:pPr>
                  <w:proofErr w:type="gramStart"/>
                  <w:r>
                    <w:t>19</w:t>
                  </w:r>
                  <w:r w:rsidR="007F0BF0">
                    <w:t>0 B.C.E.</w:t>
                  </w:r>
                  <w:proofErr w:type="gramEnd"/>
                </w:p>
                <w:p w:rsidR="007F0BF0" w:rsidRDefault="00924544" w:rsidP="007F0BF0">
                  <w:pPr>
                    <w:pStyle w:val="NoSpacing"/>
                  </w:pPr>
                  <w:r>
                    <w:t>8</w:t>
                  </w:r>
                  <w:r w:rsidR="007F0BF0">
                    <w:t>’</w:t>
                  </w:r>
                  <w:r>
                    <w:t>1</w:t>
                  </w:r>
                  <w:r w:rsidR="007F0BF0">
                    <w:t>” high</w:t>
                  </w:r>
                </w:p>
                <w:p w:rsidR="007F0BF0" w:rsidRDefault="00924544" w:rsidP="007F0BF0">
                  <w:pPr>
                    <w:pStyle w:val="NoSpacing"/>
                  </w:pPr>
                  <w:r>
                    <w:t>Samothrace, Greece</w:t>
                  </w:r>
                </w:p>
                <w:p w:rsidR="007F0BF0" w:rsidRDefault="007F0BF0" w:rsidP="007F0BF0">
                  <w:pPr>
                    <w:pStyle w:val="NoSpacing"/>
                  </w:pPr>
                  <w:r>
                    <w:t>Hellenistic Greek</w:t>
                  </w:r>
                </w:p>
                <w:p w:rsidR="007F0BF0" w:rsidRPr="0077220D" w:rsidRDefault="00924544" w:rsidP="007F0BF0">
                  <w:pPr>
                    <w:pStyle w:val="NoSpacing"/>
                  </w:pPr>
                  <w:r>
                    <w:t>Marble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43FFB"/>
    <w:multiLevelType w:val="hybridMultilevel"/>
    <w:tmpl w:val="500EA368"/>
    <w:lvl w:ilvl="0" w:tplc="0E6A7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4329C8"/>
    <w:rsid w:val="005006F7"/>
    <w:rsid w:val="005E61C5"/>
    <w:rsid w:val="0077220D"/>
    <w:rsid w:val="007F0BF0"/>
    <w:rsid w:val="00924544"/>
    <w:rsid w:val="009456F4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7F0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2015-09-14T16:00:00Z</dcterms:created>
  <dcterms:modified xsi:type="dcterms:W3CDTF">2015-09-14T16:00:00Z</dcterms:modified>
</cp:coreProperties>
</file>