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F263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3162300</wp:posOffset>
            </wp:positionV>
            <wp:extent cx="2181225" cy="3190875"/>
            <wp:effectExtent l="19050" t="0" r="9525" b="0"/>
            <wp:wrapThrough wrapText="bothSides">
              <wp:wrapPolygon edited="0">
                <wp:start x="-189" y="0"/>
                <wp:lineTo x="-189" y="21536"/>
                <wp:lineTo x="21694" y="21536"/>
                <wp:lineTo x="21694" y="0"/>
                <wp:lineTo x="-189" y="0"/>
              </wp:wrapPolygon>
            </wp:wrapThrough>
            <wp:docPr id="1" name="Picture 1" descr="https://lh3.googleusercontent.com/lfS4ojZHhN6BW1OTnG-r81fxa1aAwR_XO5qv_9-up4PGMv0DvANOK0N_9ims5FBS5cN2jrljdtkADc5EzuVTFXypuvD7K9XRPRPI2eyNRtlInrnmTcc-mUyOzeSZVsYJ4H63_wJaJ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fS4ojZHhN6BW1OTnG-r81fxa1aAwR_XO5qv_9-up4PGMv0DvANOK0N_9ims5FBS5cN2jrljdtkADc5EzuVTFXypuvD7K9XRPRPI2eyNRtlInrnmTcc-mUyOzeSZVsYJ4H63_wJaJG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68" t="10714" r="3345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378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56378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56378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56378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D56378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56378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56378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56378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7F263E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Shibboleth</w:t>
                  </w:r>
                </w:p>
                <w:p w:rsidR="009431C4" w:rsidRDefault="007F263E" w:rsidP="009431C4">
                  <w:pPr>
                    <w:pStyle w:val="NoSpacing"/>
                  </w:pPr>
                  <w:r>
                    <w:t xml:space="preserve">Doris </w:t>
                  </w:r>
                  <w:proofErr w:type="spellStart"/>
                  <w:r>
                    <w:t>Salcedo</w:t>
                  </w:r>
                  <w:proofErr w:type="spellEnd"/>
                </w:p>
                <w:p w:rsidR="009431C4" w:rsidRDefault="007F263E" w:rsidP="009431C4">
                  <w:pPr>
                    <w:pStyle w:val="NoSpacing"/>
                  </w:pPr>
                  <w:r>
                    <w:t>2007-2008</w:t>
                  </w:r>
                  <w:r w:rsidR="009431C4">
                    <w:t xml:space="preserve"> C.E.</w:t>
                  </w:r>
                </w:p>
                <w:p w:rsidR="009431C4" w:rsidRDefault="007F263E" w:rsidP="009431C4">
                  <w:pPr>
                    <w:pStyle w:val="NoSpacing"/>
                  </w:pPr>
                  <w:r>
                    <w:t>Tate Modern, London</w:t>
                  </w:r>
                </w:p>
                <w:p w:rsidR="001A125A" w:rsidRDefault="007F263E" w:rsidP="009431C4">
                  <w:pPr>
                    <w:pStyle w:val="NoSpacing"/>
                  </w:pPr>
                  <w:r>
                    <w:t>Contemporary - Colombia</w:t>
                  </w:r>
                </w:p>
                <w:p w:rsidR="009431C4" w:rsidRPr="008B37CF" w:rsidRDefault="007F263E" w:rsidP="009431C4">
                  <w:pPr>
                    <w:pStyle w:val="NoSpacing"/>
                  </w:pPr>
                  <w:r>
                    <w:t>Installation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D56378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7F263E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D56378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2016-02-04T20:01:00Z</dcterms:created>
  <dcterms:modified xsi:type="dcterms:W3CDTF">2016-02-04T20:01:00Z</dcterms:modified>
</cp:coreProperties>
</file>