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0" w:rsidRDefault="00A36EC1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2771775</wp:posOffset>
            </wp:positionV>
            <wp:extent cx="3253740" cy="1819275"/>
            <wp:effectExtent l="19050" t="0" r="3810" b="0"/>
            <wp:wrapThrough wrapText="bothSides">
              <wp:wrapPolygon edited="0">
                <wp:start x="-126" y="0"/>
                <wp:lineTo x="-126" y="21487"/>
                <wp:lineTo x="21625" y="21487"/>
                <wp:lineTo x="21625" y="0"/>
                <wp:lineTo x="-126" y="0"/>
              </wp:wrapPolygon>
            </wp:wrapThrough>
            <wp:docPr id="34" name="Picture 34" descr="https://lh5.googleusercontent.com/MbRAMXsHI4_-zxSX0BjAT_xjJJ88BBtAgH-f7_SIWp63f2TPl4wHgRbe6CCUPaw_YUyrbSB0SnEelCJ80LwUJaMMYhEv0NmB2NXrmTk54gDi89tdoORREgR62pYXLKnPio9_lBWM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5.googleusercontent.com/MbRAMXsHI4_-zxSX0BjAT_xjJJ88BBtAgH-f7_SIWp63f2TPl4wHgRbe6CCUPaw_YUyrbSB0SnEelCJ80LwUJaMMYhEv0NmB2NXrmTk54gDi89tdoORREgR62pYXLKnPio9_lBWMI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D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2C5AD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0B4AC2" w:rsidRDefault="000B4AC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Default="000B4AC2">
                  <w:pPr>
                    <w:rPr>
                      <w:b/>
                    </w:rPr>
                  </w:pPr>
                </w:p>
                <w:p w:rsidR="000B4AC2" w:rsidRPr="009456F4" w:rsidRDefault="000B4AC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0B4AC2" w:rsidRPr="0077220D" w:rsidRDefault="000B4AC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2C5AD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0B4AC2" w:rsidRDefault="000B4AC2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0B4AC2" w:rsidRPr="00A36EC1" w:rsidRDefault="00A36EC1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Navigation chart</w:t>
                  </w:r>
                </w:p>
                <w:p w:rsidR="000B4AC2" w:rsidRDefault="00A36EC1" w:rsidP="008B37CF">
                  <w:pPr>
                    <w:pStyle w:val="NoSpacing"/>
                  </w:pPr>
                  <w:r>
                    <w:t>Artist unknown</w:t>
                  </w:r>
                </w:p>
                <w:p w:rsidR="000B4AC2" w:rsidRDefault="005B5554" w:rsidP="008B37CF">
                  <w:pPr>
                    <w:pStyle w:val="NoSpacing"/>
                  </w:pPr>
                  <w:proofErr w:type="gramStart"/>
                  <w:r>
                    <w:t>1</w:t>
                  </w:r>
                  <w:r w:rsidR="00A36EC1">
                    <w:t>9</w:t>
                  </w:r>
                  <w:r w:rsidR="00A36EC1" w:rsidRPr="00A36EC1">
                    <w:rPr>
                      <w:vertAlign w:val="superscript"/>
                    </w:rPr>
                    <w:t>th</w:t>
                  </w:r>
                  <w:r w:rsidR="00A36EC1">
                    <w:t xml:space="preserve"> to early 20</w:t>
                  </w:r>
                  <w:r w:rsidR="00A36EC1" w:rsidRPr="00A36EC1">
                    <w:rPr>
                      <w:vertAlign w:val="superscript"/>
                    </w:rPr>
                    <w:t>th</w:t>
                  </w:r>
                  <w:r w:rsidR="00A36EC1">
                    <w:t xml:space="preserve"> century</w:t>
                  </w:r>
                  <w:r w:rsidR="000B4AC2">
                    <w:t xml:space="preserve"> C.E.</w:t>
                  </w:r>
                  <w:proofErr w:type="gramEnd"/>
                </w:p>
                <w:p w:rsidR="000B4AC2" w:rsidRDefault="00A36EC1" w:rsidP="008B37CF">
                  <w:pPr>
                    <w:pStyle w:val="NoSpacing"/>
                  </w:pPr>
                  <w:r>
                    <w:t>2’ 2 ½” x 3’ 3”</w:t>
                  </w:r>
                </w:p>
                <w:p w:rsidR="000B4AC2" w:rsidRDefault="00A36EC1" w:rsidP="008B37CF">
                  <w:pPr>
                    <w:pStyle w:val="NoSpacing"/>
                  </w:pPr>
                  <w:r>
                    <w:t>The British Museum, London</w:t>
                  </w:r>
                </w:p>
                <w:p w:rsidR="000B4AC2" w:rsidRDefault="000B4AC2" w:rsidP="008B37CF">
                  <w:pPr>
                    <w:pStyle w:val="NoSpacing"/>
                  </w:pPr>
                  <w:r>
                    <w:t xml:space="preserve">The Pacific – </w:t>
                  </w:r>
                  <w:r w:rsidR="00A36EC1">
                    <w:t>Marshall Islands, Micronesia</w:t>
                  </w:r>
                </w:p>
                <w:p w:rsidR="000B4AC2" w:rsidRPr="008B37CF" w:rsidRDefault="00A36EC1" w:rsidP="008B37CF">
                  <w:pPr>
                    <w:pStyle w:val="NoSpacing"/>
                  </w:pPr>
                  <w:r>
                    <w:t>Wood and fiber</w:t>
                  </w:r>
                </w:p>
              </w:txbxContent>
            </v:textbox>
          </v:rect>
        </w:pict>
      </w:r>
    </w:p>
    <w:sectPr w:rsidR="00E97DC0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72D2"/>
    <w:rsid w:val="000A4EEE"/>
    <w:rsid w:val="000B4AC2"/>
    <w:rsid w:val="001A4CB6"/>
    <w:rsid w:val="0021049C"/>
    <w:rsid w:val="002C5AD5"/>
    <w:rsid w:val="002E4763"/>
    <w:rsid w:val="0032232A"/>
    <w:rsid w:val="005006F7"/>
    <w:rsid w:val="005B5554"/>
    <w:rsid w:val="005C1578"/>
    <w:rsid w:val="005D6F2C"/>
    <w:rsid w:val="005E61C5"/>
    <w:rsid w:val="006E0F51"/>
    <w:rsid w:val="00745F18"/>
    <w:rsid w:val="00757BCE"/>
    <w:rsid w:val="0077220D"/>
    <w:rsid w:val="008345A6"/>
    <w:rsid w:val="008B37CF"/>
    <w:rsid w:val="009456F4"/>
    <w:rsid w:val="00A36EC1"/>
    <w:rsid w:val="00B5432B"/>
    <w:rsid w:val="00B65548"/>
    <w:rsid w:val="00B751D0"/>
    <w:rsid w:val="00B83D39"/>
    <w:rsid w:val="00BB5E92"/>
    <w:rsid w:val="00BE6BE8"/>
    <w:rsid w:val="00C31B32"/>
    <w:rsid w:val="00C501F5"/>
    <w:rsid w:val="00DC011B"/>
    <w:rsid w:val="00E14328"/>
    <w:rsid w:val="00E97DC0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2016-04-06T18:45:00Z</cp:lastPrinted>
  <dcterms:created xsi:type="dcterms:W3CDTF">2016-04-06T18:49:00Z</dcterms:created>
  <dcterms:modified xsi:type="dcterms:W3CDTF">2016-04-06T18:49:00Z</dcterms:modified>
</cp:coreProperties>
</file>