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C0" w:rsidRDefault="005B5554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2409825</wp:posOffset>
            </wp:positionV>
            <wp:extent cx="2000250" cy="2543175"/>
            <wp:effectExtent l="19050" t="0" r="0" b="0"/>
            <wp:wrapThrough wrapText="bothSides">
              <wp:wrapPolygon edited="0">
                <wp:start x="-206" y="0"/>
                <wp:lineTo x="-206" y="21519"/>
                <wp:lineTo x="21600" y="21519"/>
                <wp:lineTo x="21600" y="0"/>
                <wp:lineTo x="-206" y="0"/>
              </wp:wrapPolygon>
            </wp:wrapThrough>
            <wp:docPr id="31" name="Picture 31" descr="https://lh3.googleusercontent.com/IjO9cRrm9Z_wr0KzjAaMQ78iQTPqkDw2mQQOTB0ifk-lm7cYM1PeVyh4X5lxygGauZnc7ijRTl9DEqD0G1Mb2aEa0WCVGMLtabU_18OryDlKrr2rgIPt72QvlE9N_7OEi4Vv2Cd9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3.googleusercontent.com/IjO9cRrm9Z_wr0KzjAaMQ78iQTPqkDw2mQQOTB0ifk-lm7cYM1PeVyh4X5lxygGauZnc7ijRTl9DEqD0G1Mb2aEa0WCVGMLtabU_18OryDlKrr2rgIPt72QvlE9N_7OEi4Vv2Cd99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AD5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2C5AD5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0B4AC2" w:rsidRPr="0077220D" w:rsidRDefault="000B4AC2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0B4AC2" w:rsidRPr="0077220D" w:rsidRDefault="000B4AC2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0B4AC2" w:rsidRPr="009456F4" w:rsidRDefault="000B4AC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0B4AC2" w:rsidRDefault="000B4AC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0B4AC2" w:rsidRDefault="000B4AC2">
                  <w:pPr>
                    <w:rPr>
                      <w:b/>
                    </w:rPr>
                  </w:pPr>
                </w:p>
                <w:p w:rsidR="000B4AC2" w:rsidRDefault="000B4AC2">
                  <w:pPr>
                    <w:rPr>
                      <w:b/>
                    </w:rPr>
                  </w:pPr>
                </w:p>
                <w:p w:rsidR="000B4AC2" w:rsidRPr="009456F4" w:rsidRDefault="000B4AC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0B4AC2" w:rsidRDefault="000B4AC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0B4AC2" w:rsidRDefault="000B4AC2">
                  <w:pPr>
                    <w:rPr>
                      <w:b/>
                    </w:rPr>
                  </w:pPr>
                </w:p>
                <w:p w:rsidR="000B4AC2" w:rsidRDefault="000B4AC2">
                  <w:pPr>
                    <w:rPr>
                      <w:b/>
                    </w:rPr>
                  </w:pPr>
                </w:p>
                <w:p w:rsidR="000B4AC2" w:rsidRPr="009456F4" w:rsidRDefault="000B4AC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0B4AC2" w:rsidRPr="0077220D" w:rsidRDefault="000B4AC2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0B4AC2" w:rsidRPr="0077220D" w:rsidRDefault="000B4AC2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0B4AC2" w:rsidRDefault="000B4AC2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0B4AC2" w:rsidRPr="005B5554" w:rsidRDefault="005B5554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cstheme="minorHAnsi"/>
                      <w:i/>
                      <w:iCs/>
                      <w:color w:val="000000"/>
                    </w:rPr>
                    <w:t>Tamati</w:t>
                  </w:r>
                  <w:proofErr w:type="spellEnd"/>
                  <w:r>
                    <w:rPr>
                      <w:rFonts w:cstheme="minorHAnsi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i/>
                      <w:iCs/>
                      <w:color w:val="000000"/>
                    </w:rPr>
                    <w:t>Waka</w:t>
                  </w:r>
                  <w:proofErr w:type="spellEnd"/>
                  <w:r>
                    <w:rPr>
                      <w:rFonts w:cstheme="minorHAnsi"/>
                      <w:i/>
                      <w:iCs/>
                      <w:color w:val="000000"/>
                    </w:rPr>
                    <w:t xml:space="preserve"> Nene</w:t>
                  </w:r>
                </w:p>
                <w:p w:rsidR="000B4AC2" w:rsidRDefault="005B5554" w:rsidP="008B37CF">
                  <w:pPr>
                    <w:pStyle w:val="NoSpacing"/>
                  </w:pPr>
                  <w:r>
                    <w:t xml:space="preserve">Gottfried </w:t>
                  </w:r>
                  <w:proofErr w:type="spellStart"/>
                  <w:r>
                    <w:t>Lindauer</w:t>
                  </w:r>
                  <w:proofErr w:type="spellEnd"/>
                </w:p>
                <w:p w:rsidR="000B4AC2" w:rsidRDefault="005B5554" w:rsidP="008B37CF">
                  <w:pPr>
                    <w:pStyle w:val="NoSpacing"/>
                  </w:pPr>
                  <w:proofErr w:type="gramStart"/>
                  <w:r>
                    <w:t>1890</w:t>
                  </w:r>
                  <w:r w:rsidR="000B4AC2">
                    <w:t xml:space="preserve"> C.E.</w:t>
                  </w:r>
                  <w:proofErr w:type="gramEnd"/>
                </w:p>
                <w:p w:rsidR="000B4AC2" w:rsidRDefault="005B5554" w:rsidP="008B37CF">
                  <w:pPr>
                    <w:pStyle w:val="NoSpacing"/>
                  </w:pPr>
                  <w:r>
                    <w:t xml:space="preserve">3’ 4 </w:t>
                  </w:r>
                  <w:r w:rsidRPr="005B5554">
                    <w:rPr>
                      <w:vertAlign w:val="superscript"/>
                    </w:rPr>
                    <w:t>1/8</w:t>
                  </w:r>
                  <w:r>
                    <w:t>” x 2’ 9”</w:t>
                  </w:r>
                </w:p>
                <w:p w:rsidR="000B4AC2" w:rsidRDefault="00B65548" w:rsidP="008B37CF">
                  <w:pPr>
                    <w:pStyle w:val="NoSpacing"/>
                  </w:pPr>
                  <w:r>
                    <w:t xml:space="preserve">Auckland </w:t>
                  </w:r>
                  <w:r w:rsidR="005B5554">
                    <w:t>Art Gallery</w:t>
                  </w:r>
                  <w:r>
                    <w:t>, Auckland</w:t>
                  </w:r>
                </w:p>
                <w:p w:rsidR="000B4AC2" w:rsidRDefault="000B4AC2" w:rsidP="008B37CF">
                  <w:pPr>
                    <w:pStyle w:val="NoSpacing"/>
                  </w:pPr>
                  <w:r>
                    <w:t xml:space="preserve">The Pacific – </w:t>
                  </w:r>
                  <w:r w:rsidR="005B5554">
                    <w:t>New Zealand</w:t>
                  </w:r>
                </w:p>
                <w:p w:rsidR="000B4AC2" w:rsidRPr="008B37CF" w:rsidRDefault="005B5554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E97DC0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72D2"/>
    <w:rsid w:val="000A4EEE"/>
    <w:rsid w:val="000B4AC2"/>
    <w:rsid w:val="001A4CB6"/>
    <w:rsid w:val="0021049C"/>
    <w:rsid w:val="002C5AD5"/>
    <w:rsid w:val="002E4763"/>
    <w:rsid w:val="0032232A"/>
    <w:rsid w:val="005006F7"/>
    <w:rsid w:val="005B5554"/>
    <w:rsid w:val="005C1578"/>
    <w:rsid w:val="005D6F2C"/>
    <w:rsid w:val="005E61C5"/>
    <w:rsid w:val="006E0F51"/>
    <w:rsid w:val="00745F18"/>
    <w:rsid w:val="00757BCE"/>
    <w:rsid w:val="0077220D"/>
    <w:rsid w:val="008345A6"/>
    <w:rsid w:val="008B37CF"/>
    <w:rsid w:val="009456F4"/>
    <w:rsid w:val="00B5432B"/>
    <w:rsid w:val="00B65548"/>
    <w:rsid w:val="00B751D0"/>
    <w:rsid w:val="00B83D39"/>
    <w:rsid w:val="00BB5E92"/>
    <w:rsid w:val="00BE6BE8"/>
    <w:rsid w:val="00C31B32"/>
    <w:rsid w:val="00C501F5"/>
    <w:rsid w:val="00DC011B"/>
    <w:rsid w:val="00E14328"/>
    <w:rsid w:val="00E97DC0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2016-04-06T18:40:00Z</cp:lastPrinted>
  <dcterms:created xsi:type="dcterms:W3CDTF">2016-04-06T18:45:00Z</dcterms:created>
  <dcterms:modified xsi:type="dcterms:W3CDTF">2016-04-06T18:45:00Z</dcterms:modified>
</cp:coreProperties>
</file>