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FA" w:rsidRDefault="00656B8A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2619375</wp:posOffset>
            </wp:positionV>
            <wp:extent cx="3209925" cy="2162175"/>
            <wp:effectExtent l="19050" t="0" r="9525" b="0"/>
            <wp:wrapThrough wrapText="bothSides">
              <wp:wrapPolygon edited="0">
                <wp:start x="-128" y="0"/>
                <wp:lineTo x="-128" y="21505"/>
                <wp:lineTo x="21664" y="21505"/>
                <wp:lineTo x="21664" y="0"/>
                <wp:lineTo x="-128" y="0"/>
              </wp:wrapPolygon>
            </wp:wrapThrough>
            <wp:docPr id="31" name="Picture 31" descr="https://lh4.googleusercontent.com/FDYT4GMAjIMYNsa9WwCgnoDtJXNQhtHWKasQIv7HkXkV6QmMF9sxZ1JZPk93Bv--OQQR-TaqwCmrxS2POBzn5ZiEG3I3Qp77Y8uywo4wAVP5WPvHeZ7fLDaZDAcs6PoEdJksfz8H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FDYT4GMAjIMYNsa9WwCgnoDtJXNQhtHWKasQIv7HkXkV6QmMF9sxZ1JZPk93Bv--OQQR-TaqwCmrxS2POBzn5ZiEG3I3Qp77Y8uywo4wAVP5WPvHeZ7fLDaZDAcs6PoEdJksfz8HB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656B8A" w:rsidRPr="0077220D" w:rsidRDefault="00656B8A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656B8A" w:rsidRPr="0077220D" w:rsidRDefault="00656B8A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656B8A" w:rsidRPr="009456F4" w:rsidRDefault="00656B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656B8A" w:rsidRDefault="00656B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656B8A" w:rsidRDefault="00656B8A">
                  <w:pPr>
                    <w:rPr>
                      <w:b/>
                    </w:rPr>
                  </w:pPr>
                </w:p>
                <w:p w:rsidR="00656B8A" w:rsidRDefault="00656B8A">
                  <w:pPr>
                    <w:rPr>
                      <w:b/>
                    </w:rPr>
                  </w:pPr>
                </w:p>
                <w:p w:rsidR="00656B8A" w:rsidRPr="009456F4" w:rsidRDefault="00656B8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656B8A" w:rsidRDefault="00656B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656B8A" w:rsidRDefault="00656B8A">
                  <w:pPr>
                    <w:rPr>
                      <w:b/>
                    </w:rPr>
                  </w:pPr>
                </w:p>
                <w:p w:rsidR="00656B8A" w:rsidRDefault="00656B8A">
                  <w:pPr>
                    <w:rPr>
                      <w:b/>
                    </w:rPr>
                  </w:pPr>
                </w:p>
                <w:p w:rsidR="00656B8A" w:rsidRPr="009456F4" w:rsidRDefault="00656B8A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656B8A" w:rsidRPr="0077220D" w:rsidRDefault="00656B8A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656B8A" w:rsidRPr="0077220D" w:rsidRDefault="00656B8A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56B8A" w:rsidRDefault="00656B8A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656B8A" w:rsidRPr="00656B8A" w:rsidRDefault="00656B8A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Under the Wave off Kanagawa (Kanagawa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oki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name </w:t>
                  </w:r>
                  <w:proofErr w:type="spellStart"/>
                  <w:proofErr w:type="gram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ura</w:t>
                  </w:r>
                  <w:proofErr w:type="spellEnd"/>
                  <w:proofErr w:type="gramEnd"/>
                  <w:r>
                    <w:rPr>
                      <w:rFonts w:cstheme="minorHAnsi"/>
                      <w:i/>
                      <w:iCs/>
                      <w:color w:val="000000"/>
                    </w:rPr>
                    <w:t>)</w:t>
                  </w:r>
                  <w:r>
                    <w:rPr>
                      <w:rFonts w:cstheme="minorHAnsi"/>
                      <w:iCs/>
                      <w:color w:val="000000"/>
                    </w:rPr>
                    <w:t xml:space="preserve">, also known as </w:t>
                  </w: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theGreat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Wave, from the series Thirty-six Views of Mount Fuji</w:t>
                  </w:r>
                </w:p>
                <w:p w:rsidR="00656B8A" w:rsidRDefault="00656B8A" w:rsidP="008B37CF">
                  <w:pPr>
                    <w:pStyle w:val="NoSpacing"/>
                  </w:pPr>
                  <w:r>
                    <w:t>Katsushika Hokusai</w:t>
                  </w:r>
                </w:p>
                <w:p w:rsidR="00656B8A" w:rsidRDefault="00656B8A" w:rsidP="008B37CF">
                  <w:pPr>
                    <w:pStyle w:val="NoSpacing"/>
                  </w:pPr>
                  <w:proofErr w:type="gramStart"/>
                  <w:r>
                    <w:t>1830-1833 C.E.</w:t>
                  </w:r>
                  <w:proofErr w:type="gramEnd"/>
                </w:p>
                <w:p w:rsidR="00656B8A" w:rsidRPr="009A18C8" w:rsidRDefault="00656B8A" w:rsidP="008B37CF">
                  <w:pPr>
                    <w:pStyle w:val="NoSpacing"/>
                  </w:pPr>
                  <w:r>
                    <w:t xml:space="preserve">9 </w:t>
                  </w:r>
                  <w:r w:rsidRPr="00656B8A">
                    <w:rPr>
                      <w:vertAlign w:val="superscript"/>
                    </w:rPr>
                    <w:t>7/8</w:t>
                  </w:r>
                  <w:r>
                    <w:t>” x 1’ 2 ¾”</w:t>
                  </w:r>
                </w:p>
                <w:p w:rsidR="00656B8A" w:rsidRDefault="00656B8A" w:rsidP="008B37CF">
                  <w:pPr>
                    <w:pStyle w:val="NoSpacing"/>
                  </w:pPr>
                  <w:r>
                    <w:t>Museum of Fine Arts, Boston</w:t>
                  </w:r>
                </w:p>
                <w:p w:rsidR="00656B8A" w:rsidRDefault="00656B8A" w:rsidP="008B37CF">
                  <w:pPr>
                    <w:pStyle w:val="NoSpacing"/>
                  </w:pPr>
                  <w:r>
                    <w:t>Japan (Edo period)</w:t>
                  </w:r>
                </w:p>
                <w:p w:rsidR="00656B8A" w:rsidRPr="008B37CF" w:rsidRDefault="00656B8A" w:rsidP="008B37CF">
                  <w:pPr>
                    <w:pStyle w:val="NoSpacing"/>
                  </w:pPr>
                  <w:r>
                    <w:t>Polychrome woodblock print; ink and color on paper</w:t>
                  </w:r>
                </w:p>
              </w:txbxContent>
            </v:textbox>
          </v:rect>
        </w:pict>
      </w:r>
    </w:p>
    <w:sectPr w:rsidR="00CA22FA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337D"/>
    <w:rsid w:val="000A4EEE"/>
    <w:rsid w:val="001009F6"/>
    <w:rsid w:val="001A4CB6"/>
    <w:rsid w:val="002E4763"/>
    <w:rsid w:val="002F71EE"/>
    <w:rsid w:val="0032232A"/>
    <w:rsid w:val="005006F7"/>
    <w:rsid w:val="005653E7"/>
    <w:rsid w:val="005C1578"/>
    <w:rsid w:val="005D6F2C"/>
    <w:rsid w:val="005E61C5"/>
    <w:rsid w:val="00656B8A"/>
    <w:rsid w:val="00745F18"/>
    <w:rsid w:val="00757BCE"/>
    <w:rsid w:val="0077220D"/>
    <w:rsid w:val="008345A6"/>
    <w:rsid w:val="008B37CF"/>
    <w:rsid w:val="008B3D56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CA22FA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2016-03-24T17:53:00Z</cp:lastPrinted>
  <dcterms:created xsi:type="dcterms:W3CDTF">2016-03-24T18:00:00Z</dcterms:created>
  <dcterms:modified xsi:type="dcterms:W3CDTF">2016-03-24T18:00:00Z</dcterms:modified>
</cp:coreProperties>
</file>