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FA" w:rsidRDefault="00CA22FA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2943225</wp:posOffset>
            </wp:positionV>
            <wp:extent cx="1628775" cy="1466850"/>
            <wp:effectExtent l="19050" t="0" r="9525" b="0"/>
            <wp:wrapThrough wrapText="bothSides">
              <wp:wrapPolygon edited="0">
                <wp:start x="-253" y="0"/>
                <wp:lineTo x="-253" y="21319"/>
                <wp:lineTo x="21726" y="21319"/>
                <wp:lineTo x="21726" y="0"/>
                <wp:lineTo x="-253" y="0"/>
              </wp:wrapPolygon>
            </wp:wrapThrough>
            <wp:docPr id="3" name="Picture 28" descr="https://lh5.googleusercontent.com/y1xUkoEkPrxe1HDKNOOT6LD4hueEpf3-PU785GPf5qPNUeCh2k1lPNGvjlLx5H52qvdI1DdxNEfmO16BslencVPg3abwJPAolTQNHVgcvVbF4AqKBkuAXElMxGskMKJU7qDv1K5Sd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5.googleusercontent.com/y1xUkoEkPrxe1HDKNOOT6LD4hueEpf3-PU785GPf5qPNUeCh2k1lPNGvjlLx5H52qvdI1DdxNEfmO16BslencVPg3abwJPAolTQNHVgcvVbF4AqKBkuAXElMxGskMKJU7qDv1K5SdV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2943225</wp:posOffset>
            </wp:positionV>
            <wp:extent cx="1619250" cy="1466850"/>
            <wp:effectExtent l="19050" t="0" r="0" b="0"/>
            <wp:wrapThrough wrapText="bothSides">
              <wp:wrapPolygon edited="0">
                <wp:start x="-254" y="0"/>
                <wp:lineTo x="-254" y="21319"/>
                <wp:lineTo x="21600" y="21319"/>
                <wp:lineTo x="21600" y="0"/>
                <wp:lineTo x="-254" y="0"/>
              </wp:wrapPolygon>
            </wp:wrapThrough>
            <wp:docPr id="28" name="Picture 28" descr="https://lh5.googleusercontent.com/y1xUkoEkPrxe1HDKNOOT6LD4hueEpf3-PU785GPf5qPNUeCh2k1lPNGvjlLx5H52qvdI1DdxNEfmO16BslencVPg3abwJPAolTQNHVgcvVbF4AqKBkuAXElMxGskMKJU7qDv1K5Sd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5.googleusercontent.com/y1xUkoEkPrxe1HDKNOOT6LD4hueEpf3-PU785GPf5qPNUeCh2k1lPNGvjlLx5H52qvdI1DdxNEfmO16BslencVPg3abwJPAolTQNHVgcvVbF4AqKBkuAXElMxGskMKJU7qDv1K5SdV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F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319F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CA22FA" w:rsidRPr="0077220D" w:rsidRDefault="00CA22FA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CA22FA" w:rsidRPr="0077220D" w:rsidRDefault="00CA22FA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CA22FA" w:rsidRPr="009456F4" w:rsidRDefault="00CA22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CA22FA" w:rsidRDefault="00CA22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CA22FA" w:rsidRDefault="00CA22FA">
                  <w:pPr>
                    <w:rPr>
                      <w:b/>
                    </w:rPr>
                  </w:pPr>
                </w:p>
                <w:p w:rsidR="00CA22FA" w:rsidRDefault="00CA22FA">
                  <w:pPr>
                    <w:rPr>
                      <w:b/>
                    </w:rPr>
                  </w:pPr>
                </w:p>
                <w:p w:rsidR="00CA22FA" w:rsidRPr="009456F4" w:rsidRDefault="00CA22F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CA22FA" w:rsidRDefault="00CA22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CA22FA" w:rsidRDefault="00CA22FA">
                  <w:pPr>
                    <w:rPr>
                      <w:b/>
                    </w:rPr>
                  </w:pPr>
                </w:p>
                <w:p w:rsidR="00CA22FA" w:rsidRDefault="00CA22FA">
                  <w:pPr>
                    <w:rPr>
                      <w:b/>
                    </w:rPr>
                  </w:pPr>
                </w:p>
                <w:p w:rsidR="00CA22FA" w:rsidRPr="009456F4" w:rsidRDefault="00CA22F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CA22FA" w:rsidRPr="0077220D" w:rsidRDefault="00CA22FA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CA22FA" w:rsidRPr="0077220D" w:rsidRDefault="00CA22FA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CA22FA" w:rsidRDefault="00CA22FA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CA22FA" w:rsidRPr="00CA22FA" w:rsidRDefault="00CA22FA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White and Red Plum Blossoms</w:t>
                  </w:r>
                </w:p>
                <w:p w:rsidR="00CA22FA" w:rsidRDefault="00CA22FA" w:rsidP="008B37CF">
                  <w:pPr>
                    <w:pStyle w:val="NoSpacing"/>
                  </w:pPr>
                  <w:r>
                    <w:t xml:space="preserve">Ogata </w:t>
                  </w:r>
                  <w:proofErr w:type="spellStart"/>
                  <w:r>
                    <w:t>Korin</w:t>
                  </w:r>
                  <w:proofErr w:type="spellEnd"/>
                </w:p>
                <w:p w:rsidR="00CA22FA" w:rsidRDefault="00CA22FA" w:rsidP="008B37CF">
                  <w:pPr>
                    <w:pStyle w:val="NoSpacing"/>
                  </w:pPr>
                  <w:proofErr w:type="gramStart"/>
                  <w:r>
                    <w:t>1710-1716 C.E.</w:t>
                  </w:r>
                  <w:proofErr w:type="gramEnd"/>
                </w:p>
                <w:p w:rsidR="00CA22FA" w:rsidRPr="009A18C8" w:rsidRDefault="005653E7" w:rsidP="008B37CF">
                  <w:pPr>
                    <w:pStyle w:val="NoSpacing"/>
                  </w:pPr>
                  <w:r>
                    <w:t>5’ 1</w:t>
                  </w:r>
                  <w:r w:rsidRPr="005653E7">
                    <w:rPr>
                      <w:vertAlign w:val="superscript"/>
                    </w:rPr>
                    <w:t>3/8</w:t>
                  </w:r>
                  <w:r>
                    <w:t>” x 5’ 7 ¾”</w:t>
                  </w:r>
                </w:p>
                <w:p w:rsidR="00CA22FA" w:rsidRDefault="005653E7" w:rsidP="008B37CF">
                  <w:pPr>
                    <w:pStyle w:val="NoSpacing"/>
                  </w:pPr>
                  <w:r>
                    <w:t>MOA Museum of Art, Atami</w:t>
                  </w:r>
                </w:p>
                <w:p w:rsidR="00CA22FA" w:rsidRDefault="005653E7" w:rsidP="008B37CF">
                  <w:pPr>
                    <w:pStyle w:val="NoSpacing"/>
                  </w:pPr>
                  <w:r>
                    <w:t>Japan</w:t>
                  </w:r>
                </w:p>
                <w:p w:rsidR="00CA22FA" w:rsidRPr="008B37CF" w:rsidRDefault="005653E7" w:rsidP="008B37CF">
                  <w:pPr>
                    <w:pStyle w:val="NoSpacing"/>
                  </w:pPr>
                  <w:r>
                    <w:t>Ink, watercolor, and gold leaf on paper</w:t>
                  </w:r>
                </w:p>
              </w:txbxContent>
            </v:textbox>
          </v:rect>
        </w:pict>
      </w:r>
    </w:p>
    <w:sectPr w:rsidR="00CA22FA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337D"/>
    <w:rsid w:val="000A4EEE"/>
    <w:rsid w:val="001009F6"/>
    <w:rsid w:val="001A4CB6"/>
    <w:rsid w:val="002E4763"/>
    <w:rsid w:val="002F71EE"/>
    <w:rsid w:val="0032232A"/>
    <w:rsid w:val="005006F7"/>
    <w:rsid w:val="005653E7"/>
    <w:rsid w:val="005C1578"/>
    <w:rsid w:val="005D6F2C"/>
    <w:rsid w:val="005E61C5"/>
    <w:rsid w:val="00745F18"/>
    <w:rsid w:val="00757BCE"/>
    <w:rsid w:val="0077220D"/>
    <w:rsid w:val="008345A6"/>
    <w:rsid w:val="008B37CF"/>
    <w:rsid w:val="008B3D56"/>
    <w:rsid w:val="00915697"/>
    <w:rsid w:val="009319F6"/>
    <w:rsid w:val="009456F4"/>
    <w:rsid w:val="009A18C8"/>
    <w:rsid w:val="00B751D0"/>
    <w:rsid w:val="00B83D39"/>
    <w:rsid w:val="00BB5E92"/>
    <w:rsid w:val="00C31B32"/>
    <w:rsid w:val="00C501F5"/>
    <w:rsid w:val="00CA22FA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2016-03-24T16:01:00Z</cp:lastPrinted>
  <dcterms:created xsi:type="dcterms:W3CDTF">2016-03-24T17:53:00Z</dcterms:created>
  <dcterms:modified xsi:type="dcterms:W3CDTF">2016-03-24T17:53:00Z</dcterms:modified>
</cp:coreProperties>
</file>