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E6D5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2543175</wp:posOffset>
            </wp:positionV>
            <wp:extent cx="1554480" cy="2276475"/>
            <wp:effectExtent l="19050" t="0" r="7620" b="0"/>
            <wp:wrapThrough wrapText="bothSides">
              <wp:wrapPolygon edited="0">
                <wp:start x="-265" y="0"/>
                <wp:lineTo x="-265" y="21510"/>
                <wp:lineTo x="21706" y="21510"/>
                <wp:lineTo x="21706" y="0"/>
                <wp:lineTo x="-265" y="0"/>
              </wp:wrapPolygon>
            </wp:wrapThrough>
            <wp:docPr id="7" name="Picture 7" descr="https://lh4.googleusercontent.com/Av_JsjEtmlPAF7crwOx38qP5rdaDmjO0MGmZYNH0DfdvpdvZORgdjO8YjRTRc_xBCZe4mY3fR4u7suWBlooyibcpEqMO25tc_NLvX03-7OobrNTOfYOrvMDT2KS5w6zc-h-LcOsy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Av_JsjEtmlPAF7crwOx38qP5rdaDmjO0MGmZYNH0DfdvpdvZORgdjO8YjRTRc_xBCZe4mY3fR4u7suWBlooyibcpEqMO25tc_NLvX03-7OobrNTOfYOrvMDT2KS5w6zc-h-LcOsyP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2543175</wp:posOffset>
            </wp:positionV>
            <wp:extent cx="1704975" cy="2257425"/>
            <wp:effectExtent l="19050" t="0" r="9525" b="0"/>
            <wp:wrapThrough wrapText="bothSides">
              <wp:wrapPolygon edited="0">
                <wp:start x="-241" y="0"/>
                <wp:lineTo x="-241" y="21509"/>
                <wp:lineTo x="21721" y="21509"/>
                <wp:lineTo x="21721" y="0"/>
                <wp:lineTo x="-241" y="0"/>
              </wp:wrapPolygon>
            </wp:wrapThrough>
            <wp:docPr id="4" name="Picture 4" descr="https://lh3.googleusercontent.com/VTshLyg4IWp9P_s75kX82XZHo-8jBdh1Am22JFl9cLi3wL1BUJyaJGML7OmH_WAG0HSAFXHLVgzGSNFTvmk1bt5DtiJwQG9hEeAVD_YfcECQ7vUmaPO1RZkqRm68x7NmvgQgDIwpY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VTshLyg4IWp9P_s75kX82XZHo-8jBdh1Am22JFl9cLi3wL1BUJyaJGML7OmH_WAG0HSAFXHLVgzGSNFTvmk1bt5DtiJwQG9hEeAVD_YfcECQ7vUmaPO1RZkqRm68x7NmvgQgDIwpY0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D54">
        <w:t xml:space="preserve"> </w:t>
      </w:r>
      <w:r w:rsidR="004F5DCB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F5DCB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F5DCB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F5DCB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F5DCB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F5DCB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F5DCB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F5DCB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F5DCB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E6D54" w:rsidRPr="002E6D54" w:rsidRDefault="002E6D54" w:rsidP="008B37CF">
                  <w:pPr>
                    <w:pStyle w:val="NoSpacing"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2E6D5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Lukasa</w:t>
                  </w:r>
                  <w:proofErr w:type="spellEnd"/>
                  <w:r w:rsidRPr="002E6D54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2E6D54">
                    <w:rPr>
                      <w:rFonts w:cstheme="minorHAnsi"/>
                      <w:bCs/>
                      <w:iCs/>
                      <w:color w:val="000000"/>
                    </w:rPr>
                    <w:t>(memory board)</w:t>
                  </w:r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7F2523" w:rsidP="008B37CF">
                  <w:pPr>
                    <w:pStyle w:val="NoSpacing"/>
                  </w:pPr>
                  <w:proofErr w:type="gramStart"/>
                  <w:r>
                    <w:t>19</w:t>
                  </w:r>
                  <w:r w:rsidRPr="007F2523">
                    <w:rPr>
                      <w:vertAlign w:val="superscript"/>
                    </w:rPr>
                    <w:t>th</w:t>
                  </w:r>
                  <w:r w:rsidR="00376853">
                    <w:rPr>
                      <w:vertAlign w:val="superscript"/>
                    </w:rPr>
                    <w:t xml:space="preserve"> </w:t>
                  </w:r>
                  <w:r w:rsidR="00BF6AB7">
                    <w:t>to</w:t>
                  </w:r>
                  <w:r w:rsidR="00376853">
                    <w:t xml:space="preserve"> 20</w:t>
                  </w:r>
                  <w:r w:rsidR="00376853" w:rsidRPr="00376853">
                    <w:rPr>
                      <w:vertAlign w:val="superscript"/>
                    </w:rPr>
                    <w:t>th</w:t>
                  </w:r>
                  <w:r w:rsidR="00BF6AB7">
                    <w:rPr>
                      <w:vertAlign w:val="superscript"/>
                    </w:rPr>
                    <w:t xml:space="preserve"> </w:t>
                  </w:r>
                  <w:r>
                    <w:t>century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514BE2" w:rsidP="008B37CF">
                  <w:pPr>
                    <w:pStyle w:val="NoSpacing"/>
                  </w:pPr>
                  <w:r>
                    <w:t>10” x 5 ¾” x 1 ¾”</w:t>
                  </w:r>
                </w:p>
                <w:p w:rsidR="008B37CF" w:rsidRDefault="00514BE2" w:rsidP="008B37CF">
                  <w:pPr>
                    <w:pStyle w:val="NoSpacing"/>
                  </w:pPr>
                  <w:r>
                    <w:t>Brooklyn Museum, New York City</w:t>
                  </w:r>
                </w:p>
                <w:p w:rsidR="002E6D54" w:rsidRDefault="009D5B30" w:rsidP="008B37CF">
                  <w:pPr>
                    <w:pStyle w:val="NoSpacing"/>
                  </w:pPr>
                  <w:proofErr w:type="spellStart"/>
                  <w:r>
                    <w:t>Mbudye</w:t>
                  </w:r>
                  <w:proofErr w:type="spellEnd"/>
                  <w:r>
                    <w:t xml:space="preserve"> Society, </w:t>
                  </w:r>
                  <w:proofErr w:type="spellStart"/>
                  <w:r>
                    <w:t>Luba</w:t>
                  </w:r>
                  <w:proofErr w:type="spellEnd"/>
                  <w:r>
                    <w:t xml:space="preserve"> peoples (</w:t>
                  </w:r>
                  <w:r w:rsidR="002E6D54" w:rsidRPr="002E6D54">
                    <w:t>D</w:t>
                  </w:r>
                  <w:r w:rsidR="00514BE2">
                    <w:t>emocratic Republic of the Congo</w:t>
                  </w:r>
                  <w:r>
                    <w:t>)</w:t>
                  </w:r>
                </w:p>
                <w:p w:rsidR="008B37CF" w:rsidRPr="008B37CF" w:rsidRDefault="00013E08" w:rsidP="008B37CF">
                  <w:pPr>
                    <w:pStyle w:val="NoSpacing"/>
                  </w:pPr>
                  <w:r>
                    <w:t>Wood</w:t>
                  </w:r>
                  <w:r w:rsidR="00514BE2">
                    <w:t>, beads, and metal</w:t>
                  </w:r>
                </w:p>
              </w:txbxContent>
            </v:textbox>
          </v:rect>
        </w:pict>
      </w:r>
      <w:r w:rsidR="00376853">
        <w:rPr>
          <w:noProof/>
        </w:rPr>
        <w:t>;</w: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A4CB6"/>
    <w:rsid w:val="002617D3"/>
    <w:rsid w:val="002E4763"/>
    <w:rsid w:val="002E6D54"/>
    <w:rsid w:val="0032232A"/>
    <w:rsid w:val="00376853"/>
    <w:rsid w:val="004C329E"/>
    <w:rsid w:val="004F5DCB"/>
    <w:rsid w:val="005006F7"/>
    <w:rsid w:val="00514BE2"/>
    <w:rsid w:val="005C1578"/>
    <w:rsid w:val="005D6F2C"/>
    <w:rsid w:val="005E22C1"/>
    <w:rsid w:val="005E61C5"/>
    <w:rsid w:val="00745F18"/>
    <w:rsid w:val="00757BCE"/>
    <w:rsid w:val="0077220D"/>
    <w:rsid w:val="007F2523"/>
    <w:rsid w:val="008345A6"/>
    <w:rsid w:val="0088609B"/>
    <w:rsid w:val="008B37CF"/>
    <w:rsid w:val="009456F4"/>
    <w:rsid w:val="009D5B30"/>
    <w:rsid w:val="00B751D0"/>
    <w:rsid w:val="00B83D39"/>
    <w:rsid w:val="00BB5E92"/>
    <w:rsid w:val="00BF6AB7"/>
    <w:rsid w:val="00C31B32"/>
    <w:rsid w:val="00C320CE"/>
    <w:rsid w:val="00C501F5"/>
    <w:rsid w:val="00D15AE5"/>
    <w:rsid w:val="00DF317A"/>
    <w:rsid w:val="00E43DD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2016-03-08T04:12:00Z</dcterms:created>
  <dcterms:modified xsi:type="dcterms:W3CDTF">2016-03-08T05:31:00Z</dcterms:modified>
</cp:coreProperties>
</file>