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F6AB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2400300</wp:posOffset>
            </wp:positionV>
            <wp:extent cx="2057400" cy="2552700"/>
            <wp:effectExtent l="19050" t="0" r="0" b="0"/>
            <wp:wrapThrough wrapText="bothSides">
              <wp:wrapPolygon edited="0">
                <wp:start x="-200" y="0"/>
                <wp:lineTo x="-200" y="21439"/>
                <wp:lineTo x="21600" y="21439"/>
                <wp:lineTo x="21600" y="0"/>
                <wp:lineTo x="-200" y="0"/>
              </wp:wrapPolygon>
            </wp:wrapThrough>
            <wp:docPr id="2" name="Picture 1" descr="https://lh3.googleusercontent.com/BvZRPdxk0-GdFyZ-FmMx-PDUbPGSAi7r5SyJu7wAzEGO1PbCpdst8iTdY-PWpYObQ43S3RQZ01ldzRFoufqatMWR1chmSWdg0BmRvm3R2bEkCq55RkcapFYPT49__dG2Wolsg9vRD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vZRPdxk0-GdFyZ-FmMx-PDUbPGSAi7r5SyJu7wAzEGO1PbCpdst8iTdY-PWpYObQ43S3RQZ01ldzRFoufqatMWR1chmSWdg0BmRvm3R2bEkCq55RkcapFYPT49__dG2Wolsg9vRD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07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7507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7507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BF6AB7" w:rsidRPr="00BF6AB7" w:rsidRDefault="00BF6AB7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proofErr w:type="spellStart"/>
                  <w:r w:rsidRPr="00BF6AB7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Ikenga</w:t>
                  </w:r>
                  <w:proofErr w:type="spellEnd"/>
                  <w:r w:rsidRPr="00BF6AB7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BF6AB7">
                    <w:rPr>
                      <w:rFonts w:cstheme="minorHAnsi"/>
                      <w:bCs/>
                      <w:iCs/>
                      <w:color w:val="000000"/>
                    </w:rPr>
                    <w:t>(shrine figure)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proofErr w:type="gramStart"/>
                  <w:r>
                    <w:t>19</w:t>
                  </w:r>
                  <w:r w:rsidRPr="007F2523">
                    <w:rPr>
                      <w:vertAlign w:val="superscript"/>
                    </w:rPr>
                    <w:t>th</w:t>
                  </w:r>
                  <w:r w:rsidR="00376853">
                    <w:rPr>
                      <w:vertAlign w:val="superscript"/>
                    </w:rPr>
                    <w:t xml:space="preserve"> </w:t>
                  </w:r>
                  <w:r w:rsidR="00BF6AB7">
                    <w:t>to</w:t>
                  </w:r>
                  <w:r w:rsidR="00376853">
                    <w:t xml:space="preserve"> 20</w:t>
                  </w:r>
                  <w:r w:rsidR="00376853" w:rsidRPr="00376853">
                    <w:rPr>
                      <w:vertAlign w:val="superscript"/>
                    </w:rPr>
                    <w:t>th</w:t>
                  </w:r>
                  <w:r w:rsidR="00BF6AB7">
                    <w:rPr>
                      <w:vertAlign w:val="superscript"/>
                    </w:rPr>
                    <w:t xml:space="preserve"> </w:t>
                  </w:r>
                  <w:r>
                    <w:t>century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376853" w:rsidP="008B37CF">
                  <w:pPr>
                    <w:pStyle w:val="NoSpacing"/>
                  </w:pPr>
                  <w:r>
                    <w:t>1</w:t>
                  </w:r>
                  <w:r w:rsidR="007F2523">
                    <w:t>’</w:t>
                  </w:r>
                  <w:r w:rsidR="00BF6AB7">
                    <w:t xml:space="preserve"> 7” x 4” x 4 ½”</w:t>
                  </w:r>
                  <w:r w:rsidR="00E43DD3">
                    <w:t xml:space="preserve"> </w:t>
                  </w:r>
                </w:p>
                <w:p w:rsidR="008B37CF" w:rsidRDefault="00BF6AB7" w:rsidP="008B37CF">
                  <w:pPr>
                    <w:pStyle w:val="NoSpacing"/>
                  </w:pPr>
                  <w:r>
                    <w:t>Private collection</w:t>
                  </w:r>
                </w:p>
                <w:p w:rsidR="00757BCE" w:rsidRDefault="00BF6AB7" w:rsidP="008B37CF">
                  <w:pPr>
                    <w:pStyle w:val="NoSpacing"/>
                  </w:pPr>
                  <w:r>
                    <w:t xml:space="preserve">Igbo </w:t>
                  </w:r>
                  <w:r w:rsidR="00013E08">
                    <w:t>peoples</w:t>
                  </w:r>
                  <w:r w:rsidR="00692BF6">
                    <w:t xml:space="preserve"> (</w:t>
                  </w:r>
                  <w:r>
                    <w:t>Nigeria</w:t>
                  </w:r>
                  <w:r w:rsidR="00692BF6"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</w:p>
              </w:txbxContent>
            </v:textbox>
          </v:rect>
        </w:pict>
      </w:r>
      <w:r w:rsidR="00376853">
        <w:rPr>
          <w:noProof/>
        </w:rPr>
        <w:t>;</w: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A4CB6"/>
    <w:rsid w:val="002E4763"/>
    <w:rsid w:val="0032232A"/>
    <w:rsid w:val="00376853"/>
    <w:rsid w:val="004C329E"/>
    <w:rsid w:val="005006F7"/>
    <w:rsid w:val="005C1578"/>
    <w:rsid w:val="005D6F2C"/>
    <w:rsid w:val="005E61C5"/>
    <w:rsid w:val="0067507C"/>
    <w:rsid w:val="00692BF6"/>
    <w:rsid w:val="00745F18"/>
    <w:rsid w:val="00757BCE"/>
    <w:rsid w:val="0077220D"/>
    <w:rsid w:val="007C7653"/>
    <w:rsid w:val="007F2523"/>
    <w:rsid w:val="008345A6"/>
    <w:rsid w:val="0088609B"/>
    <w:rsid w:val="008B37CF"/>
    <w:rsid w:val="009456F4"/>
    <w:rsid w:val="009D629C"/>
    <w:rsid w:val="00B751D0"/>
    <w:rsid w:val="00B83D39"/>
    <w:rsid w:val="00BB5E92"/>
    <w:rsid w:val="00BF6AB7"/>
    <w:rsid w:val="00C31B32"/>
    <w:rsid w:val="00C320CE"/>
    <w:rsid w:val="00C501F5"/>
    <w:rsid w:val="00D15AE5"/>
    <w:rsid w:val="00DF317A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2016-03-08T04:06:00Z</dcterms:created>
  <dcterms:modified xsi:type="dcterms:W3CDTF">2016-03-08T05:31:00Z</dcterms:modified>
</cp:coreProperties>
</file>