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42" w:rsidRDefault="00C9104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5086350</wp:posOffset>
            </wp:positionV>
            <wp:extent cx="2543175" cy="1171575"/>
            <wp:effectExtent l="19050" t="0" r="9525" b="0"/>
            <wp:wrapThrough wrapText="bothSides">
              <wp:wrapPolygon edited="0">
                <wp:start x="-162" y="0"/>
                <wp:lineTo x="-162" y="21424"/>
                <wp:lineTo x="21681" y="21424"/>
                <wp:lineTo x="21681" y="0"/>
                <wp:lineTo x="-162" y="0"/>
              </wp:wrapPolygon>
            </wp:wrapThrough>
            <wp:docPr id="10" name="Picture 10" descr="https://lh4.googleusercontent.com/qD5lB9wrLizC9G2ranWGgJ8BZyIAvSPGj6ZVjmal__ms0byD5f1v6NOBpViRcfcOSN-0vlm1chVlv6XRZEWhnkPTBSd3Q-Ct2WUFG-g138BY56g3QrsWmJtyYt61ure7R6xdAUibV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qD5lB9wrLizC9G2ranWGgJ8BZyIAvSPGj6ZVjmal__ms0byD5f1v6NOBpViRcfcOSN-0vlm1chVlv6XRZEWhnkPTBSd3Q-Ct2WUFG-g138BY56g3QrsWmJtyYt61ure7R6xdAUibV3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3171825</wp:posOffset>
            </wp:positionV>
            <wp:extent cx="2393950" cy="1828800"/>
            <wp:effectExtent l="19050" t="0" r="6350" b="0"/>
            <wp:wrapThrough wrapText="bothSides">
              <wp:wrapPolygon edited="0">
                <wp:start x="-172" y="0"/>
                <wp:lineTo x="-172" y="21375"/>
                <wp:lineTo x="21657" y="21375"/>
                <wp:lineTo x="21657" y="0"/>
                <wp:lineTo x="-172" y="0"/>
              </wp:wrapPolygon>
            </wp:wrapThrough>
            <wp:docPr id="2" name="Picture 7" descr="https://lh5.googleusercontent.com/JKkwXNxaksdXi-CPq7yFIKzdKkTbiDrwN4ibLvxhEvB2ZYLMpshRuW-eJ7PclUKesjVuya4f749Zlji3YzTBQWvrKRgZ8FXCo1FB-7BDhYb5Uy21UPmSRPXLL7FKWrNvFS0GVB5W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JKkwXNxaksdXi-CPq7yFIKzdKkTbiDrwN4ibLvxhEvB2ZYLMpshRuW-eJ7PclUKesjVuya4f749Zlji3YzTBQWvrKRgZ8FXCo1FB-7BDhYb5Uy21UPmSRPXLL7FKWrNvFS0GVB5W_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000" t="12848" r="16000" b="1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C65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C91042" w:rsidRPr="0077220D" w:rsidRDefault="00C9104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C91042" w:rsidRPr="0077220D" w:rsidRDefault="00C9104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C91042" w:rsidRPr="0077220D" w:rsidRDefault="00C9104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435C65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C91042" w:rsidRDefault="00C910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C91042" w:rsidRDefault="00C91042">
                  <w:pPr>
                    <w:rPr>
                      <w:b/>
                    </w:rPr>
                  </w:pPr>
                </w:p>
                <w:p w:rsidR="00C91042" w:rsidRDefault="00C91042">
                  <w:pPr>
                    <w:rPr>
                      <w:b/>
                    </w:rPr>
                  </w:pPr>
                </w:p>
                <w:p w:rsidR="00C91042" w:rsidRDefault="00C91042">
                  <w:pPr>
                    <w:rPr>
                      <w:b/>
                      <w:u w:val="single"/>
                    </w:rPr>
                  </w:pPr>
                </w:p>
                <w:p w:rsidR="00C91042" w:rsidRPr="009456F4" w:rsidRDefault="00C9104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C91042" w:rsidRDefault="00C910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C91042" w:rsidRDefault="00C91042">
                  <w:pPr>
                    <w:rPr>
                      <w:b/>
                    </w:rPr>
                  </w:pPr>
                </w:p>
                <w:p w:rsidR="00C91042" w:rsidRDefault="00C91042">
                  <w:pPr>
                    <w:rPr>
                      <w:b/>
                    </w:rPr>
                  </w:pPr>
                </w:p>
                <w:p w:rsidR="00C91042" w:rsidRDefault="00C91042">
                  <w:pPr>
                    <w:rPr>
                      <w:b/>
                      <w:u w:val="single"/>
                    </w:rPr>
                  </w:pPr>
                </w:p>
                <w:p w:rsidR="00C91042" w:rsidRPr="009456F4" w:rsidRDefault="00C9104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C91042" w:rsidRPr="0077220D" w:rsidRDefault="00C9104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C91042" w:rsidRDefault="00C9104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91042" w:rsidRPr="00376FD2" w:rsidRDefault="00C91042" w:rsidP="009431C4">
                  <w:pPr>
                    <w:pStyle w:val="NoSpacing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Transformation mask</w:t>
                  </w:r>
                </w:p>
                <w:p w:rsidR="00C91042" w:rsidRDefault="00C91042" w:rsidP="009431C4">
                  <w:pPr>
                    <w:pStyle w:val="NoSpacing"/>
                  </w:pPr>
                  <w:r>
                    <w:t>Artist unknown</w:t>
                  </w:r>
                </w:p>
                <w:p w:rsidR="00C91042" w:rsidRDefault="00032748" w:rsidP="009431C4">
                  <w:pPr>
                    <w:pStyle w:val="NoSpacing"/>
                  </w:pPr>
                  <w:r>
                    <w:t>Late 19</w:t>
                  </w:r>
                  <w:r w:rsidRPr="00032748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C91042">
                    <w:t xml:space="preserve"> C.E.</w:t>
                  </w:r>
                </w:p>
                <w:p w:rsidR="00C91042" w:rsidRDefault="00032748" w:rsidP="009431C4">
                  <w:pPr>
                    <w:pStyle w:val="NoSpacing"/>
                  </w:pPr>
                  <w:r>
                    <w:t>1’ 1 3/8” x 1’ 8 7/8</w:t>
                  </w:r>
                  <w:r w:rsidR="00C91042">
                    <w:t>”</w:t>
                  </w:r>
                  <w:r>
                    <w:t xml:space="preserve"> closed</w:t>
                  </w:r>
                </w:p>
                <w:p w:rsidR="00032748" w:rsidRDefault="00032748" w:rsidP="009431C4">
                  <w:pPr>
                    <w:pStyle w:val="NoSpacing"/>
                  </w:pPr>
                  <w:r>
                    <w:t>1’ 1 3/8” x 4’ 3” open</w:t>
                  </w:r>
                </w:p>
                <w:p w:rsidR="00C91042" w:rsidRDefault="00032748" w:rsidP="009431C4">
                  <w:pPr>
                    <w:pStyle w:val="NoSpacing"/>
                  </w:pPr>
                  <w:r>
                    <w:t xml:space="preserve">Quai </w:t>
                  </w:r>
                  <w:proofErr w:type="spellStart"/>
                  <w:r>
                    <w:t>Branly</w:t>
                  </w:r>
                  <w:proofErr w:type="spellEnd"/>
                  <w:r>
                    <w:t xml:space="preserve"> Museum, Paris</w:t>
                  </w:r>
                </w:p>
                <w:p w:rsidR="00032748" w:rsidRDefault="00032748" w:rsidP="00C91042">
                  <w:pPr>
                    <w:pStyle w:val="NoSpacing"/>
                  </w:pPr>
                  <w:proofErr w:type="spellStart"/>
                  <w:r w:rsidRPr="00032748">
                    <w:t>Kwakwaka’wakw</w:t>
                  </w:r>
                  <w:proofErr w:type="spellEnd"/>
                  <w:r w:rsidRPr="00032748">
                    <w:t>, Northwest coast of Canada</w:t>
                  </w:r>
                </w:p>
                <w:p w:rsidR="00C91042" w:rsidRPr="008B37CF" w:rsidRDefault="00C91042" w:rsidP="00C91042">
                  <w:pPr>
                    <w:pStyle w:val="NoSpacing"/>
                  </w:pPr>
                  <w:r w:rsidRPr="00C91042">
                    <w:t>Wood, paint, and string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C91042" w:rsidRPr="009456F4" w:rsidRDefault="00C910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C91042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32748"/>
    <w:rsid w:val="000804CA"/>
    <w:rsid w:val="000A4EEE"/>
    <w:rsid w:val="000E1CE3"/>
    <w:rsid w:val="001A125A"/>
    <w:rsid w:val="002521B0"/>
    <w:rsid w:val="002E4763"/>
    <w:rsid w:val="003247DD"/>
    <w:rsid w:val="00376FD2"/>
    <w:rsid w:val="003F5237"/>
    <w:rsid w:val="0040180E"/>
    <w:rsid w:val="00435C65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9104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2016-02-22T23:02:00Z</cp:lastPrinted>
  <dcterms:created xsi:type="dcterms:W3CDTF">2016-02-22T23:12:00Z</dcterms:created>
  <dcterms:modified xsi:type="dcterms:W3CDTF">2016-02-22T23:12:00Z</dcterms:modified>
</cp:coreProperties>
</file>