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62" w:rsidRDefault="00E04745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2514600</wp:posOffset>
            </wp:positionV>
            <wp:extent cx="3309620" cy="2343150"/>
            <wp:effectExtent l="19050" t="0" r="5080" b="0"/>
            <wp:wrapThrough wrapText="bothSides">
              <wp:wrapPolygon edited="0">
                <wp:start x="-124" y="0"/>
                <wp:lineTo x="-124" y="21424"/>
                <wp:lineTo x="21633" y="21424"/>
                <wp:lineTo x="21633" y="0"/>
                <wp:lineTo x="-124" y="0"/>
              </wp:wrapPolygon>
            </wp:wrapThrough>
            <wp:docPr id="2" name="Picture 4" descr="https://lh3.googleusercontent.com/iYwllIwnihCfuAVHMVExqN4nR1tXCB70MZf55KhB0F7zVvaYHP5E_X9MgUKw0nq5tEzVUFCZBJa9dAmeHA_UvOJoCFElkmcerLCAPspKWQuT3OsLP12JozjAGkQK9WktLgHM3idb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iYwllIwnihCfuAVHMVExqN4nR1tXCB70MZf55KhB0F7zVvaYHP5E_X9MgUKw0nq5tEzVUFCZBJa9dAmeHA_UvOJoCFElkmcerLCAPspKWQuT3OsLP12JozjAGkQK9WktLgHM3idb9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25A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E2025A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073F62" w:rsidRPr="0077220D" w:rsidRDefault="00073F62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073F62" w:rsidRPr="0077220D" w:rsidRDefault="00073F62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073F62" w:rsidRPr="009456F4" w:rsidRDefault="00073F6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073F62" w:rsidRDefault="00073F6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073F62" w:rsidRDefault="00073F62">
                  <w:pPr>
                    <w:rPr>
                      <w:b/>
                    </w:rPr>
                  </w:pPr>
                </w:p>
                <w:p w:rsidR="00073F62" w:rsidRDefault="00073F62">
                  <w:pPr>
                    <w:rPr>
                      <w:b/>
                    </w:rPr>
                  </w:pPr>
                </w:p>
                <w:p w:rsidR="00073F62" w:rsidRPr="009456F4" w:rsidRDefault="00073F6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073F62" w:rsidRDefault="00073F6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073F62" w:rsidRDefault="00073F62">
                  <w:pPr>
                    <w:rPr>
                      <w:b/>
                    </w:rPr>
                  </w:pPr>
                </w:p>
                <w:p w:rsidR="00073F62" w:rsidRDefault="00073F62">
                  <w:pPr>
                    <w:rPr>
                      <w:b/>
                    </w:rPr>
                  </w:pPr>
                </w:p>
                <w:p w:rsidR="00073F62" w:rsidRPr="009456F4" w:rsidRDefault="00073F6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073F62" w:rsidRPr="0077220D" w:rsidRDefault="00073F62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073F62" w:rsidRPr="0077220D" w:rsidRDefault="00073F62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073F62" w:rsidRDefault="00073F62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073F62" w:rsidRPr="00EE1221" w:rsidRDefault="00073F62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Marilyn Diptych</w:t>
                  </w:r>
                </w:p>
                <w:p w:rsidR="00073F62" w:rsidRDefault="00073F62" w:rsidP="008B37CF">
                  <w:pPr>
                    <w:pStyle w:val="NoSpacing"/>
                  </w:pPr>
                  <w:r>
                    <w:t>Andy Warhol</w:t>
                  </w:r>
                </w:p>
                <w:p w:rsidR="00073F62" w:rsidRDefault="00073F62" w:rsidP="008B37CF">
                  <w:pPr>
                    <w:pStyle w:val="NoSpacing"/>
                  </w:pPr>
                  <w:proofErr w:type="gramStart"/>
                  <w:r>
                    <w:t>1962 C.E.</w:t>
                  </w:r>
                  <w:proofErr w:type="gramEnd"/>
                </w:p>
                <w:p w:rsidR="00073F62" w:rsidRDefault="00073F62" w:rsidP="008B37CF">
                  <w:pPr>
                    <w:pStyle w:val="NoSpacing"/>
                  </w:pPr>
                  <w:r>
                    <w:t xml:space="preserve">6’ 8 7/8” x </w:t>
                  </w:r>
                  <w:r w:rsidR="00E04745">
                    <w:t>4’ 9”</w:t>
                  </w:r>
                </w:p>
                <w:p w:rsidR="00073F62" w:rsidRDefault="00E04745" w:rsidP="008B37CF">
                  <w:pPr>
                    <w:pStyle w:val="NoSpacing"/>
                  </w:pPr>
                  <w:r>
                    <w:t>Tate Modern, London</w:t>
                  </w:r>
                </w:p>
                <w:p w:rsidR="00073F62" w:rsidRDefault="00073F62" w:rsidP="008B37CF">
                  <w:pPr>
                    <w:pStyle w:val="NoSpacing"/>
                  </w:pPr>
                  <w:r>
                    <w:t>Pop Art – United States</w:t>
                  </w:r>
                </w:p>
                <w:p w:rsidR="00073F62" w:rsidRPr="008B37CF" w:rsidRDefault="00073F62" w:rsidP="008B37CF">
                  <w:pPr>
                    <w:pStyle w:val="NoSpacing"/>
                  </w:pPr>
                  <w:r>
                    <w:t>Oil, acrylic, and silkscreen enamel on canvas</w:t>
                  </w:r>
                </w:p>
              </w:txbxContent>
            </v:textbox>
          </v:rect>
        </w:pict>
      </w:r>
    </w:p>
    <w:sectPr w:rsidR="00073F62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73F62"/>
    <w:rsid w:val="000A4EEE"/>
    <w:rsid w:val="002E4763"/>
    <w:rsid w:val="0032232A"/>
    <w:rsid w:val="005006F7"/>
    <w:rsid w:val="005C1578"/>
    <w:rsid w:val="005D6F2C"/>
    <w:rsid w:val="005E61C5"/>
    <w:rsid w:val="00745F18"/>
    <w:rsid w:val="0077220D"/>
    <w:rsid w:val="008B37CF"/>
    <w:rsid w:val="009456F4"/>
    <w:rsid w:val="00B751D0"/>
    <w:rsid w:val="00BB5E92"/>
    <w:rsid w:val="00C31B32"/>
    <w:rsid w:val="00C3254D"/>
    <w:rsid w:val="00C501F5"/>
    <w:rsid w:val="00E04745"/>
    <w:rsid w:val="00E2025A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2016-01-11T16:33:00Z</cp:lastPrinted>
  <dcterms:created xsi:type="dcterms:W3CDTF">2016-01-11T16:46:00Z</dcterms:created>
  <dcterms:modified xsi:type="dcterms:W3CDTF">2016-01-11T16:46:00Z</dcterms:modified>
</cp:coreProperties>
</file>