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75" w:rsidRDefault="00F343EF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3162300</wp:posOffset>
            </wp:positionV>
            <wp:extent cx="4086225" cy="1085850"/>
            <wp:effectExtent l="19050" t="0" r="9525" b="0"/>
            <wp:wrapThrough wrapText="bothSides">
              <wp:wrapPolygon edited="0">
                <wp:start x="-101" y="0"/>
                <wp:lineTo x="-101" y="21221"/>
                <wp:lineTo x="21650" y="21221"/>
                <wp:lineTo x="21650" y="0"/>
                <wp:lineTo x="-101" y="0"/>
              </wp:wrapPolygon>
            </wp:wrapThrough>
            <wp:docPr id="7" name="Picture 7" descr="https://lh6.googleusercontent.com/PaAfXOllgSHdlbWGUJhR-mG6-9lO8eh-TL_e52k_h0ypSSajXI59fYP8mMdjefWomo9JBiYB2TQ2FSuox27XRbWy7dWg_x34FB_Y7PuTOM2eeyzgxwumaTD8hu9LCvja6AtTtKVe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PaAfXOllgSHdlbWGUJhR-mG6-9lO8eh-TL_e52k_h0ypSSajXI59fYP8mMdjefWomo9JBiYB2TQ2FSuox27XRbWy7dWg_x34FB_Y7PuTOM2eeyzgxwumaTD8hu9LCvja6AtTtKVer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958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705958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977A75" w:rsidRPr="0077220D" w:rsidRDefault="00977A75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977A75" w:rsidRPr="0077220D" w:rsidRDefault="00977A75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977A75" w:rsidRPr="009456F4" w:rsidRDefault="00977A7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77A75" w:rsidRDefault="00977A7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77A75" w:rsidRDefault="00977A75">
                  <w:pPr>
                    <w:rPr>
                      <w:b/>
                    </w:rPr>
                  </w:pPr>
                </w:p>
                <w:p w:rsidR="00977A75" w:rsidRDefault="00977A75">
                  <w:pPr>
                    <w:rPr>
                      <w:b/>
                    </w:rPr>
                  </w:pPr>
                </w:p>
                <w:p w:rsidR="00977A75" w:rsidRPr="009456F4" w:rsidRDefault="00977A75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77A75" w:rsidRDefault="00977A7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77A75" w:rsidRDefault="00977A75">
                  <w:pPr>
                    <w:rPr>
                      <w:b/>
                    </w:rPr>
                  </w:pPr>
                </w:p>
                <w:p w:rsidR="00977A75" w:rsidRDefault="00977A75">
                  <w:pPr>
                    <w:rPr>
                      <w:b/>
                    </w:rPr>
                  </w:pPr>
                </w:p>
                <w:p w:rsidR="00977A75" w:rsidRPr="009456F4" w:rsidRDefault="00977A75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977A75" w:rsidRPr="0077220D" w:rsidRDefault="00977A75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977A75" w:rsidRPr="0077220D" w:rsidRDefault="00977A75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977A75" w:rsidRDefault="00977A75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77A75" w:rsidRPr="00EE1221" w:rsidRDefault="00F343EF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Dream of a Sunday Afternoon in the Alameda Park</w:t>
                  </w:r>
                </w:p>
                <w:p w:rsidR="00977A75" w:rsidRDefault="00F343EF" w:rsidP="008B37CF">
                  <w:pPr>
                    <w:pStyle w:val="NoSpacing"/>
                  </w:pPr>
                  <w:r>
                    <w:t>Diego Rivera</w:t>
                  </w:r>
                </w:p>
                <w:p w:rsidR="00977A75" w:rsidRDefault="00F343EF" w:rsidP="008B37CF">
                  <w:pPr>
                    <w:pStyle w:val="NoSpacing"/>
                  </w:pPr>
                  <w:r>
                    <w:t>1947-1948</w:t>
                  </w:r>
                  <w:r w:rsidR="00977A75">
                    <w:t xml:space="preserve"> C.E.</w:t>
                  </w:r>
                </w:p>
                <w:p w:rsidR="00977A75" w:rsidRDefault="00F343EF" w:rsidP="008B37CF">
                  <w:pPr>
                    <w:pStyle w:val="NoSpacing"/>
                  </w:pPr>
                  <w:r>
                    <w:t>15’ 9” x 49’ 2”</w:t>
                  </w:r>
                </w:p>
                <w:p w:rsidR="00977A75" w:rsidRDefault="00977A75" w:rsidP="008B37CF">
                  <w:pPr>
                    <w:pStyle w:val="NoSpacing"/>
                  </w:pPr>
                  <w:proofErr w:type="spellStart"/>
                  <w:r>
                    <w:t>Muse</w:t>
                  </w:r>
                  <w:r w:rsidR="006B1F49">
                    <w:t>o</w:t>
                  </w:r>
                  <w:proofErr w:type="spellEnd"/>
                  <w:r w:rsidR="006B1F49">
                    <w:t xml:space="preserve"> </w:t>
                  </w:r>
                  <w:r w:rsidR="00F343EF">
                    <w:t>Mural Diego Rivera, originally in Hotel del Prado, Mexico City</w:t>
                  </w:r>
                </w:p>
                <w:p w:rsidR="00977A75" w:rsidRDefault="00977A75" w:rsidP="008B37CF">
                  <w:pPr>
                    <w:pStyle w:val="NoSpacing"/>
                  </w:pPr>
                  <w:r>
                    <w:t>Surrealism - Mexico</w:t>
                  </w:r>
                </w:p>
                <w:p w:rsidR="00977A75" w:rsidRPr="008B37CF" w:rsidRDefault="00F343EF" w:rsidP="008B37CF">
                  <w:pPr>
                    <w:pStyle w:val="NoSpacing"/>
                  </w:pPr>
                  <w:r>
                    <w:t>Fresco</w:t>
                  </w:r>
                </w:p>
              </w:txbxContent>
            </v:textbox>
          </v:rect>
        </w:pict>
      </w:r>
    </w:p>
    <w:sectPr w:rsidR="00977A75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01D3F"/>
    <w:rsid w:val="000A4EEE"/>
    <w:rsid w:val="002E4763"/>
    <w:rsid w:val="0032232A"/>
    <w:rsid w:val="00422CE0"/>
    <w:rsid w:val="0046051F"/>
    <w:rsid w:val="005006F7"/>
    <w:rsid w:val="005C1578"/>
    <w:rsid w:val="005D6F2C"/>
    <w:rsid w:val="005E61C5"/>
    <w:rsid w:val="006B1F49"/>
    <w:rsid w:val="00705958"/>
    <w:rsid w:val="00745F18"/>
    <w:rsid w:val="0077220D"/>
    <w:rsid w:val="008B37CF"/>
    <w:rsid w:val="009456F4"/>
    <w:rsid w:val="00977A75"/>
    <w:rsid w:val="00B751D0"/>
    <w:rsid w:val="00BB5E92"/>
    <w:rsid w:val="00C31B32"/>
    <w:rsid w:val="00C501F5"/>
    <w:rsid w:val="00EE1221"/>
    <w:rsid w:val="00F343EF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2016-01-04T16:38:00Z</cp:lastPrinted>
  <dcterms:created xsi:type="dcterms:W3CDTF">2016-01-04T16:53:00Z</dcterms:created>
  <dcterms:modified xsi:type="dcterms:W3CDTF">2016-01-04T16:53:00Z</dcterms:modified>
</cp:coreProperties>
</file>