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8260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3133725</wp:posOffset>
            </wp:positionV>
            <wp:extent cx="3276600" cy="1228725"/>
            <wp:effectExtent l="19050" t="0" r="0" b="0"/>
            <wp:wrapThrough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hrough>
            <wp:docPr id="4" name="Picture 4" descr="https://lh4.googleusercontent.com/qkM4VsZCPENNNttFwSBbWt_P6Th508Ac8VJXt_SFvOpdyyGdasqBb0nHw9GGUwckb-p124dKzqik9fBrv0HZmsE3EPSTBWwjxumpLmqqKnZ7MnU-pNsm-FH2a2fRgaDw6Iodnz4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kM4VsZCPENNNttFwSBbWt_P6Th508Ac8VJXt_SFvOpdyyGdasqBb0nHw9GGUwckb-p124dKzqik9fBrv0HZmsE3EPSTBWwjxumpLmqqKnZ7MnU-pNsm-FH2a2fRgaDw6Iodnz4E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28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E9728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C82601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Where Do We Come From? What Are We? Where Are We Going?</w:t>
                  </w:r>
                </w:p>
                <w:p w:rsidR="008B37CF" w:rsidRDefault="00C82601" w:rsidP="008B37CF">
                  <w:pPr>
                    <w:pStyle w:val="NoSpacing"/>
                  </w:pPr>
                  <w:r>
                    <w:t>Paul Gauguin</w:t>
                  </w:r>
                </w:p>
                <w:p w:rsidR="008B37CF" w:rsidRDefault="00C82601" w:rsidP="008B37CF">
                  <w:pPr>
                    <w:pStyle w:val="NoSpacing"/>
                  </w:pPr>
                  <w:r>
                    <w:t>1897</w:t>
                  </w:r>
                  <w:r w:rsidR="009F0E12">
                    <w:t>-1898</w:t>
                  </w:r>
                  <w:r w:rsidR="008B37CF">
                    <w:t xml:space="preserve"> C.E.</w:t>
                  </w:r>
                </w:p>
                <w:p w:rsidR="008B37CF" w:rsidRDefault="00C82601" w:rsidP="008B37CF">
                  <w:pPr>
                    <w:pStyle w:val="NoSpacing"/>
                  </w:pPr>
                  <w:r>
                    <w:t>4’ 6 3/4” x 12’ 3</w:t>
                  </w:r>
                  <w:r w:rsidR="00745F18">
                    <w:t>”</w:t>
                  </w:r>
                </w:p>
                <w:p w:rsidR="008B37CF" w:rsidRDefault="00D957CD" w:rsidP="008B37CF">
                  <w:pPr>
                    <w:pStyle w:val="NoSpacing"/>
                  </w:pPr>
                  <w:r>
                    <w:t xml:space="preserve">Museum of </w:t>
                  </w:r>
                  <w:r w:rsidR="00C82601">
                    <w:t>Fine</w:t>
                  </w:r>
                  <w:r>
                    <w:t xml:space="preserve"> Art</w:t>
                  </w:r>
                  <w:r w:rsidR="00C82601">
                    <w:t>s</w:t>
                  </w:r>
                  <w:r>
                    <w:t xml:space="preserve">, </w:t>
                  </w:r>
                  <w:r w:rsidR="00C82601">
                    <w:t>Boston</w:t>
                  </w:r>
                </w:p>
                <w:p w:rsidR="008B37CF" w:rsidRDefault="00D957CD" w:rsidP="008B37CF">
                  <w:pPr>
                    <w:pStyle w:val="NoSpacing"/>
                  </w:pPr>
                  <w:r>
                    <w:t xml:space="preserve">Post-Impressionism - </w:t>
                  </w:r>
                  <w:r w:rsidR="00C82601">
                    <w:t>Tahiti</w:t>
                  </w:r>
                </w:p>
                <w:p w:rsidR="008B37CF" w:rsidRPr="008B37CF" w:rsidRDefault="00745F18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5006F7"/>
    <w:rsid w:val="005D6F2C"/>
    <w:rsid w:val="005E61C5"/>
    <w:rsid w:val="00745F18"/>
    <w:rsid w:val="0077220D"/>
    <w:rsid w:val="008B37CF"/>
    <w:rsid w:val="009456F4"/>
    <w:rsid w:val="009F0E12"/>
    <w:rsid w:val="00B751D0"/>
    <w:rsid w:val="00BB5E92"/>
    <w:rsid w:val="00C31B32"/>
    <w:rsid w:val="00C82601"/>
    <w:rsid w:val="00D957CD"/>
    <w:rsid w:val="00E9728C"/>
    <w:rsid w:val="00F36F7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2015-12-10T17:19:00Z</dcterms:created>
  <dcterms:modified xsi:type="dcterms:W3CDTF">2015-12-10T17:20:00Z</dcterms:modified>
</cp:coreProperties>
</file>