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3" w:rsidRDefault="00974E26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2638425</wp:posOffset>
            </wp:positionV>
            <wp:extent cx="3133725" cy="2105025"/>
            <wp:effectExtent l="19050" t="0" r="9525" b="0"/>
            <wp:wrapThrough wrapText="bothSides">
              <wp:wrapPolygon edited="0">
                <wp:start x="-131" y="0"/>
                <wp:lineTo x="-131" y="21502"/>
                <wp:lineTo x="21666" y="21502"/>
                <wp:lineTo x="21666" y="0"/>
                <wp:lineTo x="-131" y="0"/>
              </wp:wrapPolygon>
            </wp:wrapThrough>
            <wp:docPr id="4" name="Picture 4" descr="https://lh5.googleusercontent.com/n9aENcg1tzUf9rgsw-loz-uABtQtzGmV5POQtuBN-vCsrpmNkjWA2rzwCYeiAx_3vEJmTBED30jcQQ3ng5TIdZKJ5PYtN3u8gimtjwoKmHGCkEHuE--gerChKE27UqoHe2wwTX0x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n9aENcg1tzUf9rgsw-loz-uABtQtzGmV5POQtuBN-vCsrpmNkjWA2rzwCYeiAx_3vEJmTBED30jcQQ3ng5TIdZKJ5PYtN3u8gimtjwoKmHGCkEHuE--gerChKE27UqoHe2wwTX0x6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AF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8339AF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EB3DA3" w:rsidRDefault="00EB3DA3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B3DA3" w:rsidRPr="00B87283" w:rsidRDefault="00974E26" w:rsidP="008B37CF">
                  <w:pPr>
                    <w:pStyle w:val="NoSpacing"/>
                  </w:pPr>
                  <w:r>
                    <w:rPr>
                      <w:i/>
                    </w:rPr>
                    <w:t>Olympia</w:t>
                  </w:r>
                </w:p>
                <w:p w:rsidR="00EB3DA3" w:rsidRDefault="00974E26" w:rsidP="008B37CF">
                  <w:pPr>
                    <w:pStyle w:val="NoSpacing"/>
                  </w:pPr>
                  <w:proofErr w:type="spellStart"/>
                  <w:r>
                    <w:t>Edouard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Manet</w:t>
                  </w:r>
                  <w:proofErr w:type="spellEnd"/>
                </w:p>
                <w:p w:rsidR="00EB3DA3" w:rsidRDefault="00974E26" w:rsidP="008B37CF">
                  <w:pPr>
                    <w:pStyle w:val="NoSpacing"/>
                  </w:pPr>
                  <w:proofErr w:type="gramStart"/>
                  <w:r>
                    <w:t>1863</w:t>
                  </w:r>
                  <w:r w:rsidR="00EB3DA3">
                    <w:t xml:space="preserve"> C.E.</w:t>
                  </w:r>
                  <w:proofErr w:type="gramEnd"/>
                </w:p>
                <w:p w:rsidR="00EB3DA3" w:rsidRDefault="00974E26" w:rsidP="008B37CF">
                  <w:pPr>
                    <w:pStyle w:val="NoSpacing"/>
                  </w:pPr>
                  <w:r>
                    <w:t>4’ 3” x 6’ 2 ¼”</w:t>
                  </w:r>
                </w:p>
                <w:p w:rsidR="00EB3DA3" w:rsidRDefault="00974E26" w:rsidP="008B37CF">
                  <w:pPr>
                    <w:pStyle w:val="NoSpacing"/>
                  </w:pPr>
                  <w:proofErr w:type="spellStart"/>
                  <w:r>
                    <w:t>Musee</w:t>
                  </w:r>
                  <w:proofErr w:type="spellEnd"/>
                  <w:r>
                    <w:t xml:space="preserve"> d’Orsay, Paris</w:t>
                  </w:r>
                </w:p>
                <w:p w:rsidR="00EB3DA3" w:rsidRDefault="00A77CFD" w:rsidP="008B37CF">
                  <w:pPr>
                    <w:pStyle w:val="NoSpacing"/>
                  </w:pPr>
                  <w:r>
                    <w:t>Realism - France</w:t>
                  </w:r>
                </w:p>
                <w:p w:rsidR="00EB3DA3" w:rsidRPr="008B37CF" w:rsidRDefault="00EB3DA3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EB3DA3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F20E8"/>
    <w:rsid w:val="002E4763"/>
    <w:rsid w:val="005006F7"/>
    <w:rsid w:val="005E61C5"/>
    <w:rsid w:val="00625E0C"/>
    <w:rsid w:val="00703CC6"/>
    <w:rsid w:val="0077220D"/>
    <w:rsid w:val="007E7C03"/>
    <w:rsid w:val="008339AF"/>
    <w:rsid w:val="008B37CF"/>
    <w:rsid w:val="009456F4"/>
    <w:rsid w:val="00974E26"/>
    <w:rsid w:val="00A77CFD"/>
    <w:rsid w:val="00AB302B"/>
    <w:rsid w:val="00B751D0"/>
    <w:rsid w:val="00B87283"/>
    <w:rsid w:val="00BB5E92"/>
    <w:rsid w:val="00C31B32"/>
    <w:rsid w:val="00EB3DA3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2015-11-18T22:21:00Z</dcterms:created>
  <dcterms:modified xsi:type="dcterms:W3CDTF">2015-11-18T22:21:00Z</dcterms:modified>
</cp:coreProperties>
</file>