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2929A2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2428875</wp:posOffset>
            </wp:positionV>
            <wp:extent cx="1647825" cy="2466975"/>
            <wp:effectExtent l="19050" t="0" r="9525" b="0"/>
            <wp:wrapThrough wrapText="bothSides">
              <wp:wrapPolygon edited="0">
                <wp:start x="-250" y="0"/>
                <wp:lineTo x="-250" y="21517"/>
                <wp:lineTo x="21725" y="21517"/>
                <wp:lineTo x="21725" y="0"/>
                <wp:lineTo x="-250" y="0"/>
              </wp:wrapPolygon>
            </wp:wrapThrough>
            <wp:docPr id="22" name="Picture 22" descr="https://lh5.googleusercontent.com/odYVaWTHzPfJYDzIobVhCG57BLrOrA_sZiu_QnRpiJIaDkcVkJZJQtgP_2cqDiUxjblsdScPbyCynfNIH8EhA2DwOmist6SJRz7zw4E-ScNzG-ImrzkAVI832ZFjzZVHaGHiBa-9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5.googleusercontent.com/odYVaWTHzPfJYDzIobVhCG57BLrOrA_sZiu_QnRpiJIaDkcVkJZJQtgP_2cqDiUxjblsdScPbyCynfNIH8EhA2DwOmist6SJRz7zw4E-ScNzG-ImrzkAVI832ZFjzZVHaGHiBa-9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D32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4A4D32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8B37CF" w:rsidRPr="00B64A95" w:rsidRDefault="002929A2" w:rsidP="008B37CF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George Washington</w:t>
                  </w:r>
                </w:p>
                <w:p w:rsidR="008B37CF" w:rsidRDefault="002929A2" w:rsidP="008B37CF">
                  <w:pPr>
                    <w:pStyle w:val="NoSpacing"/>
                  </w:pPr>
                  <w:r>
                    <w:t>Jean-Antoine Houdon</w:t>
                  </w:r>
                </w:p>
                <w:p w:rsidR="008B37CF" w:rsidRDefault="002929A2" w:rsidP="008B37CF">
                  <w:pPr>
                    <w:pStyle w:val="NoSpacing"/>
                  </w:pPr>
                  <w:proofErr w:type="gramStart"/>
                  <w:r>
                    <w:t>1788-1792</w:t>
                  </w:r>
                  <w:r w:rsidR="008B37CF">
                    <w:t xml:space="preserve"> C.E.</w:t>
                  </w:r>
                  <w:proofErr w:type="gramEnd"/>
                </w:p>
                <w:p w:rsidR="00B64A95" w:rsidRDefault="002929A2" w:rsidP="008B37CF">
                  <w:pPr>
                    <w:pStyle w:val="NoSpacing"/>
                  </w:pPr>
                  <w:r>
                    <w:t>6’ 2” high</w:t>
                  </w:r>
                </w:p>
                <w:p w:rsidR="00B64A95" w:rsidRDefault="002929A2" w:rsidP="008B37CF">
                  <w:pPr>
                    <w:pStyle w:val="NoSpacing"/>
                  </w:pPr>
                  <w:r>
                    <w:t>State Capitol, Richmond</w:t>
                  </w:r>
                </w:p>
                <w:p w:rsidR="00F31947" w:rsidRDefault="00FC4E14" w:rsidP="008B37CF">
                  <w:pPr>
                    <w:pStyle w:val="NoSpacing"/>
                  </w:pPr>
                  <w:r>
                    <w:t>Neoclassicism</w:t>
                  </w:r>
                  <w:r w:rsidR="002929A2">
                    <w:t xml:space="preserve"> - America</w:t>
                  </w:r>
                </w:p>
                <w:p w:rsidR="008B37CF" w:rsidRPr="008B37CF" w:rsidRDefault="002929A2" w:rsidP="008B37CF">
                  <w:pPr>
                    <w:pStyle w:val="NoSpacing"/>
                  </w:pPr>
                  <w:r>
                    <w:t>Marble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D6950"/>
    <w:rsid w:val="002929A2"/>
    <w:rsid w:val="002E4763"/>
    <w:rsid w:val="004A4D32"/>
    <w:rsid w:val="005006F7"/>
    <w:rsid w:val="005E61C5"/>
    <w:rsid w:val="0077220D"/>
    <w:rsid w:val="007F4DE6"/>
    <w:rsid w:val="008B37CF"/>
    <w:rsid w:val="009456F4"/>
    <w:rsid w:val="00AE188C"/>
    <w:rsid w:val="00B64A95"/>
    <w:rsid w:val="00B751D0"/>
    <w:rsid w:val="00BB5E92"/>
    <w:rsid w:val="00C31B32"/>
    <w:rsid w:val="00F31947"/>
    <w:rsid w:val="00FC4E14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2015-11-16T20:00:00Z</cp:lastPrinted>
  <dcterms:created xsi:type="dcterms:W3CDTF">2015-11-16T20:07:00Z</dcterms:created>
  <dcterms:modified xsi:type="dcterms:W3CDTF">2015-11-16T20:07:00Z</dcterms:modified>
</cp:coreProperties>
</file>