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F31947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2447925</wp:posOffset>
            </wp:positionV>
            <wp:extent cx="1990725" cy="2486025"/>
            <wp:effectExtent l="19050" t="0" r="9525" b="0"/>
            <wp:wrapThrough wrapText="bothSides">
              <wp:wrapPolygon edited="0">
                <wp:start x="-207" y="0"/>
                <wp:lineTo x="-207" y="21517"/>
                <wp:lineTo x="21703" y="21517"/>
                <wp:lineTo x="21703" y="0"/>
                <wp:lineTo x="-207" y="0"/>
              </wp:wrapPolygon>
            </wp:wrapThrough>
            <wp:docPr id="13" name="Picture 13" descr="https://lh4.googleusercontent.com/8RYCl-A6Y4eXJhWgC0rskUdpw-nfZ2F7O3f3VwRBSoBb-k6ve8a76A6hhxQkjsK0CU_sOuns5awsJ5jIlIBY5ov8CHJEUU3bL1HzoBWcY6m7vFss4C04cgCGi-j0F8aokGATAzEz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4.googleusercontent.com/8RYCl-A6Y4eXJhWgC0rskUdpw-nfZ2F7O3f3VwRBSoBb-k6ve8a76A6hhxQkjsK0CU_sOuns5awsJ5jIlIBY5ov8CHJEUU3bL1HzoBWcY6m7vFss4C04cgCGi-j0F8aokGATAzEzQ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D32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4A4D32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Pr="00B64A95" w:rsidRDefault="00F31947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The Swing</w:t>
                  </w:r>
                </w:p>
                <w:p w:rsidR="008B37CF" w:rsidRDefault="00F31947" w:rsidP="008B37CF">
                  <w:pPr>
                    <w:pStyle w:val="NoSpacing"/>
                  </w:pPr>
                  <w:r>
                    <w:t>Jean-</w:t>
                  </w:r>
                  <w:proofErr w:type="spellStart"/>
                  <w:r>
                    <w:t>Honore</w:t>
                  </w:r>
                  <w:proofErr w:type="spellEnd"/>
                  <w:r>
                    <w:t xml:space="preserve"> Fragonard</w:t>
                  </w:r>
                </w:p>
                <w:p w:rsidR="008B37CF" w:rsidRDefault="00F31947" w:rsidP="008B37CF">
                  <w:pPr>
                    <w:pStyle w:val="NoSpacing"/>
                  </w:pPr>
                  <w:proofErr w:type="gramStart"/>
                  <w:r>
                    <w:t>1767</w:t>
                  </w:r>
                  <w:r w:rsidR="008B37CF">
                    <w:t xml:space="preserve"> C.E.</w:t>
                  </w:r>
                  <w:proofErr w:type="gramEnd"/>
                </w:p>
                <w:p w:rsidR="00B64A95" w:rsidRDefault="00F31947" w:rsidP="008B37CF">
                  <w:pPr>
                    <w:pStyle w:val="NoSpacing"/>
                  </w:pPr>
                  <w:r>
                    <w:t>2’ 8 5/8” x 2’ 2”</w:t>
                  </w:r>
                </w:p>
                <w:p w:rsidR="00B64A95" w:rsidRDefault="00F31947" w:rsidP="008B37CF">
                  <w:pPr>
                    <w:pStyle w:val="NoSpacing"/>
                  </w:pPr>
                  <w:r>
                    <w:t>Wallace Collection, London</w:t>
                  </w:r>
                </w:p>
                <w:p w:rsidR="00F31947" w:rsidRDefault="00F31947" w:rsidP="008B37CF">
                  <w:pPr>
                    <w:pStyle w:val="NoSpacing"/>
                  </w:pPr>
                  <w:r>
                    <w:t>Rococo - France</w:t>
                  </w:r>
                </w:p>
                <w:p w:rsidR="008B37CF" w:rsidRPr="008B37CF" w:rsidRDefault="007F4DE6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D6950"/>
    <w:rsid w:val="002E4763"/>
    <w:rsid w:val="004A4D32"/>
    <w:rsid w:val="005006F7"/>
    <w:rsid w:val="005E61C5"/>
    <w:rsid w:val="0077220D"/>
    <w:rsid w:val="007F4DE6"/>
    <w:rsid w:val="008B37CF"/>
    <w:rsid w:val="009456F4"/>
    <w:rsid w:val="00B64A95"/>
    <w:rsid w:val="00B751D0"/>
    <w:rsid w:val="00BB5E92"/>
    <w:rsid w:val="00C31B32"/>
    <w:rsid w:val="00F31947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2015-11-16T14:04:00Z</cp:lastPrinted>
  <dcterms:created xsi:type="dcterms:W3CDTF">2015-11-16T14:10:00Z</dcterms:created>
  <dcterms:modified xsi:type="dcterms:W3CDTF">2015-11-16T14:10:00Z</dcterms:modified>
</cp:coreProperties>
</file>