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72" w:rsidRDefault="00183272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2514600</wp:posOffset>
            </wp:positionV>
            <wp:extent cx="2032635" cy="2343150"/>
            <wp:effectExtent l="19050" t="0" r="5715" b="0"/>
            <wp:wrapThrough wrapText="bothSides">
              <wp:wrapPolygon edited="0">
                <wp:start x="-202" y="0"/>
                <wp:lineTo x="-202" y="21424"/>
                <wp:lineTo x="21661" y="21424"/>
                <wp:lineTo x="21661" y="0"/>
                <wp:lineTo x="-202" y="0"/>
              </wp:wrapPolygon>
            </wp:wrapThrough>
            <wp:docPr id="4" name="Picture 4" descr="https://lh6.googleusercontent.com/OnPYlboWnysWO0EwppUvWKt1m3bjLgR62BxT-Trn5yxw5_lu2raRs5J5HS_-QeWoxUeeiosjvbQkCgukV3nDamLyP6FsieGO39R9N9mwvHQc6_fViZKoJptDlA-lWecdrJAgxp7T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OnPYlboWnysWO0EwppUvWKt1m3bjLgR62BxT-Trn5yxw5_lu2raRs5J5HS_-QeWoxUeeiosjvbQkCgukV3nDamLyP6FsieGO39R9N9mwvHQc6_fViZKoJptDlA-lWecdrJAgxp7Tf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1BF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1E11BF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183272" w:rsidRPr="0077220D" w:rsidRDefault="00183272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E11BF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183272" w:rsidRPr="0077220D" w:rsidRDefault="00183272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E11BF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183272" w:rsidRPr="009456F4" w:rsidRDefault="001832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1E11BF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183272" w:rsidRDefault="001832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183272" w:rsidRDefault="00183272">
                  <w:pPr>
                    <w:rPr>
                      <w:b/>
                    </w:rPr>
                  </w:pPr>
                </w:p>
                <w:p w:rsidR="00183272" w:rsidRDefault="00183272">
                  <w:pPr>
                    <w:rPr>
                      <w:b/>
                    </w:rPr>
                  </w:pPr>
                </w:p>
                <w:p w:rsidR="00183272" w:rsidRPr="009456F4" w:rsidRDefault="0018327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E11BF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183272" w:rsidRDefault="001832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183272" w:rsidRDefault="00183272">
                  <w:pPr>
                    <w:rPr>
                      <w:b/>
                    </w:rPr>
                  </w:pPr>
                </w:p>
                <w:p w:rsidR="00183272" w:rsidRDefault="00183272">
                  <w:pPr>
                    <w:rPr>
                      <w:b/>
                    </w:rPr>
                  </w:pPr>
                </w:p>
                <w:p w:rsidR="00183272" w:rsidRPr="009456F4" w:rsidRDefault="0018327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E11BF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183272" w:rsidRPr="0077220D" w:rsidRDefault="00183272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E11BF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183272" w:rsidRPr="0077220D" w:rsidRDefault="00183272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E11BF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183272" w:rsidRDefault="00183272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183272" w:rsidRDefault="00183272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 xml:space="preserve">Las </w:t>
                  </w:r>
                  <w:proofErr w:type="spellStart"/>
                  <w:r>
                    <w:rPr>
                      <w:i/>
                    </w:rPr>
                    <w:t>Meninas</w:t>
                  </w:r>
                  <w:proofErr w:type="spellEnd"/>
                </w:p>
                <w:p w:rsidR="00183272" w:rsidRDefault="00183272" w:rsidP="008B37CF">
                  <w:pPr>
                    <w:pStyle w:val="NoSpacing"/>
                  </w:pPr>
                  <w:r>
                    <w:t>Diego Velazquez</w:t>
                  </w:r>
                </w:p>
                <w:p w:rsidR="00183272" w:rsidRDefault="00183272" w:rsidP="008B37CF">
                  <w:pPr>
                    <w:pStyle w:val="NoSpacing"/>
                  </w:pPr>
                  <w:proofErr w:type="gramStart"/>
                  <w:r>
                    <w:t>1656 C.E.</w:t>
                  </w:r>
                  <w:proofErr w:type="gramEnd"/>
                </w:p>
                <w:p w:rsidR="00183272" w:rsidRDefault="00183272" w:rsidP="008B37CF">
                  <w:pPr>
                    <w:pStyle w:val="NoSpacing"/>
                  </w:pPr>
                  <w:r>
                    <w:t>10’ 5” x 9’</w:t>
                  </w:r>
                </w:p>
                <w:p w:rsidR="00183272" w:rsidRDefault="00183272" w:rsidP="008B37CF">
                  <w:pPr>
                    <w:pStyle w:val="NoSpacing"/>
                  </w:pPr>
                  <w:proofErr w:type="spellStart"/>
                  <w:r>
                    <w:t>Museo</w:t>
                  </w:r>
                  <w:proofErr w:type="spellEnd"/>
                  <w:r>
                    <w:t xml:space="preserve"> del Prado, Madrid, Spain</w:t>
                  </w:r>
                </w:p>
                <w:p w:rsidR="00183272" w:rsidRDefault="00183272" w:rsidP="008B37CF">
                  <w:pPr>
                    <w:pStyle w:val="NoSpacing"/>
                  </w:pPr>
                  <w:r>
                    <w:t>Baroque - Spain</w:t>
                  </w:r>
                </w:p>
                <w:p w:rsidR="00183272" w:rsidRPr="008B37CF" w:rsidRDefault="00183272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183272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5C8D"/>
    <w:rsid w:val="000A4EEE"/>
    <w:rsid w:val="00183272"/>
    <w:rsid w:val="001E11BF"/>
    <w:rsid w:val="002E4763"/>
    <w:rsid w:val="004C7406"/>
    <w:rsid w:val="004F3D23"/>
    <w:rsid w:val="005006F7"/>
    <w:rsid w:val="005E61C5"/>
    <w:rsid w:val="0061704F"/>
    <w:rsid w:val="00667B30"/>
    <w:rsid w:val="006C398C"/>
    <w:rsid w:val="0077220D"/>
    <w:rsid w:val="008A05E8"/>
    <w:rsid w:val="008B37CF"/>
    <w:rsid w:val="008C0C88"/>
    <w:rsid w:val="009456F4"/>
    <w:rsid w:val="00A26AAB"/>
    <w:rsid w:val="00AA7AE5"/>
    <w:rsid w:val="00B751D0"/>
    <w:rsid w:val="00BB5E92"/>
    <w:rsid w:val="00C31B32"/>
    <w:rsid w:val="00DB0739"/>
    <w:rsid w:val="00E01BB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4</cp:revision>
  <cp:lastPrinted>2015-11-05T20:02:00Z</cp:lastPrinted>
  <dcterms:created xsi:type="dcterms:W3CDTF">2015-11-05T20:05:00Z</dcterms:created>
  <dcterms:modified xsi:type="dcterms:W3CDTF">2015-11-06T13:54:00Z</dcterms:modified>
</cp:coreProperties>
</file>