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B91451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2524125</wp:posOffset>
            </wp:positionV>
            <wp:extent cx="1857375" cy="2305050"/>
            <wp:effectExtent l="19050" t="0" r="9525" b="0"/>
            <wp:wrapThrough wrapText="bothSides">
              <wp:wrapPolygon edited="0">
                <wp:start x="-222" y="0"/>
                <wp:lineTo x="-222" y="21421"/>
                <wp:lineTo x="21711" y="21421"/>
                <wp:lineTo x="21711" y="0"/>
                <wp:lineTo x="-222" y="0"/>
              </wp:wrapPolygon>
            </wp:wrapThrough>
            <wp:docPr id="7" name="Picture 7" descr="https://lh4.googleusercontent.com/GHCSP5P8by5lAYa5k57YAgrmhHxmvmitkjEN8dPmiODvT66G6JgjPXSeOEcMGDXtMHh3AvNNqVF4o_E1lUx66peVU5iRP75qc-uxvWqDfiXTMzm9TLJURhc2lsRBBDbwPal4nA9P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GHCSP5P8by5lAYa5k57YAgrmhHxmvmitkjEN8dPmiODvT66G6JgjPXSeOEcMGDXtMHh3AvNNqVF4o_E1lUx66peVU5iRP75qc-uxvWqDfiXTMzm9TLJURhc2lsRBBDbwPal4nA9PJ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EC4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327EC4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327EC4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327EC4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327EC4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27EC4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27EC4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327EC4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327EC4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Pr="00B91451" w:rsidRDefault="00B91451" w:rsidP="008B37CF">
                  <w:pPr>
                    <w:pStyle w:val="NoSpacing"/>
                  </w:pPr>
                  <w:r>
                    <w:t>Sistine Chapel ceiling</w:t>
                  </w:r>
                </w:p>
                <w:p w:rsidR="008B37CF" w:rsidRDefault="00B91451" w:rsidP="008B37CF">
                  <w:pPr>
                    <w:pStyle w:val="NoSpacing"/>
                  </w:pPr>
                  <w:r>
                    <w:t>Michelangelo</w:t>
                  </w:r>
                </w:p>
                <w:p w:rsidR="008B37CF" w:rsidRDefault="00B91451" w:rsidP="008B37CF">
                  <w:pPr>
                    <w:pStyle w:val="NoSpacing"/>
                  </w:pPr>
                  <w:r>
                    <w:t>1508 – 1512</w:t>
                  </w:r>
                  <w:r w:rsidR="008B37CF">
                    <w:t xml:space="preserve"> C.E.</w:t>
                  </w:r>
                </w:p>
                <w:p w:rsidR="008B37CF" w:rsidRDefault="00B91451" w:rsidP="008B37CF">
                  <w:pPr>
                    <w:pStyle w:val="NoSpacing"/>
                  </w:pPr>
                  <w:r>
                    <w:t>128</w:t>
                  </w:r>
                  <w:r w:rsidR="003E7BC6">
                    <w:t>’</w:t>
                  </w:r>
                  <w:r w:rsidR="005B7F9A">
                    <w:t xml:space="preserve"> x </w:t>
                  </w:r>
                  <w:r>
                    <w:t>45</w:t>
                  </w:r>
                  <w:r w:rsidR="003E7BC6">
                    <w:t>’</w:t>
                  </w:r>
                </w:p>
                <w:p w:rsidR="008B37CF" w:rsidRDefault="00B91451" w:rsidP="008B37CF">
                  <w:pPr>
                    <w:pStyle w:val="NoSpacing"/>
                  </w:pPr>
                  <w:r>
                    <w:t>Vatican City</w:t>
                  </w:r>
                  <w:r w:rsidR="008B37CF">
                    <w:t>, Italy</w:t>
                  </w:r>
                </w:p>
                <w:p w:rsidR="008B37CF" w:rsidRDefault="00EC2252" w:rsidP="008B37CF">
                  <w:pPr>
                    <w:pStyle w:val="NoSpacing"/>
                  </w:pPr>
                  <w:r>
                    <w:t>High</w:t>
                  </w:r>
                  <w:r w:rsidR="008B37CF">
                    <w:t xml:space="preserve"> Renaissance – Italy</w:t>
                  </w:r>
                </w:p>
                <w:p w:rsidR="008B37CF" w:rsidRPr="008B37CF" w:rsidRDefault="003E7BC6" w:rsidP="008B37CF">
                  <w:pPr>
                    <w:pStyle w:val="NoSpacing"/>
                  </w:pPr>
                  <w:r>
                    <w:t>Fresco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9628E"/>
    <w:rsid w:val="002E4763"/>
    <w:rsid w:val="00327EC4"/>
    <w:rsid w:val="003E7BC6"/>
    <w:rsid w:val="005006F7"/>
    <w:rsid w:val="005B7F9A"/>
    <w:rsid w:val="005E61C5"/>
    <w:rsid w:val="0077220D"/>
    <w:rsid w:val="008B37CF"/>
    <w:rsid w:val="009456F4"/>
    <w:rsid w:val="009C4709"/>
    <w:rsid w:val="00B751D0"/>
    <w:rsid w:val="00B91451"/>
    <w:rsid w:val="00BB5E92"/>
    <w:rsid w:val="00C31B32"/>
    <w:rsid w:val="00CC6BD3"/>
    <w:rsid w:val="00EA2B2E"/>
    <w:rsid w:val="00EC225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2015-10-26T14:28:00Z</cp:lastPrinted>
  <dcterms:created xsi:type="dcterms:W3CDTF">2015-10-26T14:36:00Z</dcterms:created>
  <dcterms:modified xsi:type="dcterms:W3CDTF">2015-10-26T14:36:00Z</dcterms:modified>
</cp:coreProperties>
</file>