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C225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2552700</wp:posOffset>
            </wp:positionV>
            <wp:extent cx="3061970" cy="2228850"/>
            <wp:effectExtent l="19050" t="0" r="5080" b="0"/>
            <wp:wrapThrough wrapText="bothSides">
              <wp:wrapPolygon edited="0">
                <wp:start x="-134" y="0"/>
                <wp:lineTo x="-134" y="21415"/>
                <wp:lineTo x="21636" y="21415"/>
                <wp:lineTo x="21636" y="0"/>
                <wp:lineTo x="-134" y="0"/>
              </wp:wrapPolygon>
            </wp:wrapThrough>
            <wp:docPr id="1" name="Picture 1" descr="https://lh4.googleusercontent.com/aUAYYDNTN1XHVRrZFDrR1dGgx626pXYtT8yeziPTsJcxV4uc_rPsAv-2AMh0-kfj8q8vVziQgCOR8sQqX6oE2OGcPHAKINKg1V2qqqH7UKRgNx_sKtLIIPOvakIkrh7YInhbfq8a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UAYYDNTN1XHVRrZFDrR1dGgx626pXYtT8yeziPTsJcxV4uc_rPsAv-2AMh0-kfj8q8vVziQgCOR8sQqX6oE2OGcPHAKINKg1V2qqqH7UKRgNx_sKtLIIPOvakIkrh7YInhbfq8a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EC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27EC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Default="00EC2252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Last Supper</w:t>
                  </w:r>
                </w:p>
                <w:p w:rsidR="008B37CF" w:rsidRDefault="00EC2252" w:rsidP="008B37CF">
                  <w:pPr>
                    <w:pStyle w:val="NoSpacing"/>
                  </w:pPr>
                  <w:r>
                    <w:t xml:space="preserve">Leonardo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Vinci</w:t>
                  </w:r>
                </w:p>
                <w:p w:rsidR="008B37CF" w:rsidRDefault="00EC2252" w:rsidP="008B37CF">
                  <w:pPr>
                    <w:pStyle w:val="NoSpacing"/>
                  </w:pPr>
                  <w:r>
                    <w:t>1494 – 1498</w:t>
                  </w:r>
                  <w:r w:rsidR="008B37CF">
                    <w:t xml:space="preserve"> C.E.</w:t>
                  </w:r>
                </w:p>
                <w:p w:rsidR="008B37CF" w:rsidRDefault="00EC2252" w:rsidP="008B37CF">
                  <w:pPr>
                    <w:pStyle w:val="NoSpacing"/>
                  </w:pPr>
                  <w:r>
                    <w:t>13</w:t>
                  </w:r>
                  <w:r w:rsidR="005B7F9A">
                    <w:t xml:space="preserve">’ 9” x </w:t>
                  </w:r>
                  <w:r>
                    <w:t>29’ 10</w:t>
                  </w:r>
                  <w:r w:rsidR="005B7F9A">
                    <w:t>”</w:t>
                  </w:r>
                </w:p>
                <w:p w:rsidR="008B37CF" w:rsidRDefault="00EC2252" w:rsidP="008B37CF">
                  <w:pPr>
                    <w:pStyle w:val="NoSpacing"/>
                  </w:pPr>
                  <w:r>
                    <w:t>Milan</w:t>
                  </w:r>
                  <w:r w:rsidR="008B37CF">
                    <w:t>, Italy</w:t>
                  </w:r>
                </w:p>
                <w:p w:rsidR="008B37CF" w:rsidRDefault="00EC2252" w:rsidP="008B37CF">
                  <w:pPr>
                    <w:pStyle w:val="NoSpacing"/>
                  </w:pPr>
                  <w:r>
                    <w:t>High</w:t>
                  </w:r>
                  <w:r w:rsidR="008B37CF">
                    <w:t xml:space="preserve"> Renaissance – Italy</w:t>
                  </w:r>
                </w:p>
                <w:p w:rsidR="008B37CF" w:rsidRPr="008B37CF" w:rsidRDefault="00EC2252" w:rsidP="008B37CF">
                  <w:pPr>
                    <w:pStyle w:val="NoSpacing"/>
                  </w:pPr>
                  <w:r>
                    <w:t>Oil and tempera on plaster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9628E"/>
    <w:rsid w:val="002E4763"/>
    <w:rsid w:val="00327EC4"/>
    <w:rsid w:val="005006F7"/>
    <w:rsid w:val="005B7F9A"/>
    <w:rsid w:val="005E61C5"/>
    <w:rsid w:val="0077220D"/>
    <w:rsid w:val="008B37CF"/>
    <w:rsid w:val="009456F4"/>
    <w:rsid w:val="009C4709"/>
    <w:rsid w:val="00B751D0"/>
    <w:rsid w:val="00BB5E92"/>
    <w:rsid w:val="00C31B32"/>
    <w:rsid w:val="00CC6BD3"/>
    <w:rsid w:val="00EA2B2E"/>
    <w:rsid w:val="00EC225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2015-10-26T14:20:00Z</dcterms:created>
  <dcterms:modified xsi:type="dcterms:W3CDTF">2015-10-26T14:20:00Z</dcterms:modified>
</cp:coreProperties>
</file>