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5D20FD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2638425</wp:posOffset>
            </wp:positionV>
            <wp:extent cx="1495425" cy="2143125"/>
            <wp:effectExtent l="19050" t="0" r="9525" b="0"/>
            <wp:wrapThrough wrapText="bothSides">
              <wp:wrapPolygon edited="0">
                <wp:start x="-275" y="0"/>
                <wp:lineTo x="-275" y="21504"/>
                <wp:lineTo x="21738" y="21504"/>
                <wp:lineTo x="21738" y="0"/>
                <wp:lineTo x="-275" y="0"/>
              </wp:wrapPolygon>
            </wp:wrapThrough>
            <wp:docPr id="22" name="Picture 22" descr="https://lh5.googleusercontent.com/r-u_442Lye-9ti-LGjfZIzNqaaMIz_tloxXFcU55LraWkUq9A7fo4VbJ5RshKoPBSLxHWYmsb89Xt9fKoiolvokO_hA0Lxqv2X3DvIQu2c4BOAQjMx2pRfcORPoXGEYA_tokcgvw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5.googleusercontent.com/r-u_442Lye-9ti-LGjfZIzNqaaMIz_tloxXFcU55LraWkUq9A7fo4VbJ5RshKoPBSLxHWYmsb89Xt9fKoiolvokO_hA0Lxqv2X3DvIQu2c4BOAQjMx2pRfcORPoXGEYA_tokcgvwp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2638425</wp:posOffset>
            </wp:positionV>
            <wp:extent cx="1504950" cy="2143125"/>
            <wp:effectExtent l="19050" t="0" r="0" b="0"/>
            <wp:wrapThrough wrapText="bothSides">
              <wp:wrapPolygon edited="0">
                <wp:start x="-273" y="0"/>
                <wp:lineTo x="-273" y="21504"/>
                <wp:lineTo x="21600" y="21504"/>
                <wp:lineTo x="21600" y="0"/>
                <wp:lineTo x="-273" y="0"/>
              </wp:wrapPolygon>
            </wp:wrapThrough>
            <wp:docPr id="19" name="Picture 19" descr="https://lh4.googleusercontent.com/l-7ENpdsz25fd8PzjUCG_f8CSHAgrP5arj8r8JBNw31SoY5XNNn_sz0F0iF8GFN5c_kBIuvC5R3-hqz9QZYvUDDq2giG1Sbyxt6xBrrRo9r46_g_5WBjwBnN26URKDTJU6RWftQ3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l-7ENpdsz25fd8PzjUCG_f8CSHAgrP5arj8r8JBNw31SoY5XNNn_sz0F0iF8GFN5c_kBIuvC5R3-hqz9QZYvUDDq2giG1Sbyxt6xBrrRo9r46_g_5WBjwBnN26URKDTJU6RWftQ3T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064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6C2064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6C2064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6C2064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6C2064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6C2064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6C2064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6C2064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6C2064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5D2A22" w:rsidRPr="005D20FD" w:rsidRDefault="005D20FD" w:rsidP="005D2A22">
                  <w:pPr>
                    <w:pStyle w:val="NoSpacing"/>
                    <w:rPr>
                      <w:i/>
                    </w:rPr>
                  </w:pPr>
                  <w:r>
                    <w:t xml:space="preserve">Dedication Page with Blanche of Castile and King Louis IX of France, Scenes from the Apocalypse from </w:t>
                  </w:r>
                  <w:r>
                    <w:rPr>
                      <w:i/>
                    </w:rPr>
                    <w:t xml:space="preserve">Bibles </w:t>
                  </w:r>
                  <w:proofErr w:type="spellStart"/>
                  <w:r>
                    <w:rPr>
                      <w:i/>
                    </w:rPr>
                    <w:t>moralisees</w:t>
                  </w:r>
                  <w:proofErr w:type="spellEnd"/>
                </w:p>
                <w:p w:rsidR="005D2A22" w:rsidRDefault="005D2A22" w:rsidP="005D2A22">
                  <w:pPr>
                    <w:pStyle w:val="NoSpacing"/>
                  </w:pPr>
                  <w:r>
                    <w:t>Artist unknown</w:t>
                  </w:r>
                </w:p>
                <w:p w:rsidR="005D2A22" w:rsidRDefault="005D20FD" w:rsidP="005D2A22">
                  <w:pPr>
                    <w:pStyle w:val="NoSpacing"/>
                  </w:pPr>
                  <w:r>
                    <w:t>1225 – 1245 C.E.</w:t>
                  </w:r>
                </w:p>
                <w:p w:rsidR="005D2A22" w:rsidRDefault="005D20FD" w:rsidP="005D2A22">
                  <w:pPr>
                    <w:pStyle w:val="NoSpacing"/>
                  </w:pPr>
                  <w:r>
                    <w:t>1’ 3” x 10 ½”</w:t>
                  </w:r>
                </w:p>
                <w:p w:rsidR="005D2A22" w:rsidRDefault="005D20FD" w:rsidP="005D2A22">
                  <w:pPr>
                    <w:pStyle w:val="NoSpacing"/>
                  </w:pPr>
                  <w:r>
                    <w:t>Paris, France</w:t>
                  </w:r>
                </w:p>
                <w:p w:rsidR="005D2A22" w:rsidRDefault="005D20FD" w:rsidP="005D2A22">
                  <w:pPr>
                    <w:pStyle w:val="NoSpacing"/>
                  </w:pPr>
                  <w:r>
                    <w:t>Gothic Europe</w:t>
                  </w:r>
                </w:p>
                <w:p w:rsidR="005D2A22" w:rsidRPr="003E601C" w:rsidRDefault="005D20FD" w:rsidP="005D2A22">
                  <w:pPr>
                    <w:pStyle w:val="NoSpacing"/>
                    <w:rPr>
                      <w:i/>
                    </w:rPr>
                  </w:pPr>
                  <w:r>
                    <w:t>Illuminated manuscript (ink, tempera, and gold leaf on vellum)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12921"/>
    <w:rsid w:val="000A4EEE"/>
    <w:rsid w:val="003E601C"/>
    <w:rsid w:val="00464E2E"/>
    <w:rsid w:val="005006F7"/>
    <w:rsid w:val="005B37BF"/>
    <w:rsid w:val="005D20FD"/>
    <w:rsid w:val="005D2A22"/>
    <w:rsid w:val="005E61C5"/>
    <w:rsid w:val="00682E89"/>
    <w:rsid w:val="006C2064"/>
    <w:rsid w:val="0077220D"/>
    <w:rsid w:val="008F3A8B"/>
    <w:rsid w:val="009244D3"/>
    <w:rsid w:val="009456F4"/>
    <w:rsid w:val="00A318E6"/>
    <w:rsid w:val="00B751D0"/>
    <w:rsid w:val="00BB5E92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5D2A2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cp:lastPrinted>2015-10-01T19:53:00Z</cp:lastPrinted>
  <dcterms:created xsi:type="dcterms:W3CDTF">2015-10-04T21:11:00Z</dcterms:created>
  <dcterms:modified xsi:type="dcterms:W3CDTF">2015-10-04T21:11:00Z</dcterms:modified>
</cp:coreProperties>
</file>