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3E5818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2543175</wp:posOffset>
            </wp:positionV>
            <wp:extent cx="1648460" cy="2276475"/>
            <wp:effectExtent l="19050" t="0" r="8890" b="0"/>
            <wp:wrapThrough wrapText="bothSides">
              <wp:wrapPolygon edited="0">
                <wp:start x="-250" y="0"/>
                <wp:lineTo x="-250" y="21510"/>
                <wp:lineTo x="21716" y="21510"/>
                <wp:lineTo x="21716" y="0"/>
                <wp:lineTo x="-250" y="0"/>
              </wp:wrapPolygon>
            </wp:wrapThrough>
            <wp:docPr id="1" name="Picture 1" descr="https://ka-perseus-images.s3.amazonaws.com/09b405549b5b9ee311511660f4bcb7eee624d7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-perseus-images.s3.amazonaws.com/09b405549b5b9ee311511660f4bcb7eee624d7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D4A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C30D4A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C30D4A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C30D4A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C30D4A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C30D4A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C30D4A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C30D4A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C30D4A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3E5818" w:rsidP="003E5818">
                  <w:r w:rsidRPr="003E5818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</w:t>
                  </w:r>
                  <w:r w:rsidR="0077220D" w:rsidRPr="003E5818">
                    <w:rPr>
                      <w:b/>
                    </w:rPr>
                    <w:t xml:space="preserve">IDENTIFICATION: </w:t>
                  </w:r>
                  <w:r w:rsidR="0077220D">
                    <w:t>(Artist, title, date, size, country of origin, period/style)</w:t>
                  </w:r>
                </w:p>
                <w:p w:rsidR="003E5818" w:rsidRDefault="003E5818" w:rsidP="003E5818">
                  <w:pPr>
                    <w:pStyle w:val="NoSpacing"/>
                  </w:pPr>
                  <w:r>
                    <w:t>Head of a Roman Patrician</w:t>
                  </w:r>
                </w:p>
                <w:p w:rsidR="003E5818" w:rsidRDefault="003E5818" w:rsidP="003E5818">
                  <w:pPr>
                    <w:pStyle w:val="NoSpacing"/>
                  </w:pPr>
                  <w:r>
                    <w:t>Artist unknown</w:t>
                  </w:r>
                </w:p>
                <w:p w:rsidR="003E5818" w:rsidRDefault="003E5818" w:rsidP="003E5818">
                  <w:pPr>
                    <w:pStyle w:val="NoSpacing"/>
                  </w:pPr>
                  <w:proofErr w:type="gramStart"/>
                  <w:r>
                    <w:t>75-50 B.C.E.</w:t>
                  </w:r>
                  <w:proofErr w:type="gramEnd"/>
                </w:p>
                <w:p w:rsidR="003E5818" w:rsidRDefault="003E5818" w:rsidP="003E5818">
                  <w:pPr>
                    <w:pStyle w:val="NoSpacing"/>
                  </w:pPr>
                  <w:r>
                    <w:t>Rome, Italy</w:t>
                  </w:r>
                </w:p>
                <w:p w:rsidR="003E5818" w:rsidRDefault="003E5818" w:rsidP="003E5818">
                  <w:pPr>
                    <w:pStyle w:val="NoSpacing"/>
                  </w:pPr>
                  <w:r>
                    <w:t>Republican Roman</w:t>
                  </w:r>
                </w:p>
                <w:p w:rsidR="003E5818" w:rsidRPr="0077220D" w:rsidRDefault="003E5818" w:rsidP="003E5818">
                  <w:pPr>
                    <w:pStyle w:val="NoSpacing"/>
                  </w:pPr>
                  <w:r>
                    <w:t>Marble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247E2"/>
    <w:multiLevelType w:val="hybridMultilevel"/>
    <w:tmpl w:val="06F06366"/>
    <w:lvl w:ilvl="0" w:tplc="55ACF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3E5818"/>
    <w:rsid w:val="005006F7"/>
    <w:rsid w:val="00516B4A"/>
    <w:rsid w:val="005E61C5"/>
    <w:rsid w:val="0077220D"/>
    <w:rsid w:val="009456F4"/>
    <w:rsid w:val="00B751D0"/>
    <w:rsid w:val="00BB5E92"/>
    <w:rsid w:val="00C30D4A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3E58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2015-09-16T03:45:00Z</dcterms:created>
  <dcterms:modified xsi:type="dcterms:W3CDTF">2015-09-16T03:45:00Z</dcterms:modified>
</cp:coreProperties>
</file>