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1771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2638425</wp:posOffset>
            </wp:positionV>
            <wp:extent cx="3104515" cy="2076450"/>
            <wp:effectExtent l="19050" t="0" r="635" b="0"/>
            <wp:wrapThrough wrapText="bothSides">
              <wp:wrapPolygon edited="0">
                <wp:start x="-133" y="0"/>
                <wp:lineTo x="-133" y="21402"/>
                <wp:lineTo x="21604" y="21402"/>
                <wp:lineTo x="21604" y="0"/>
                <wp:lineTo x="-133" y="0"/>
              </wp:wrapPolygon>
            </wp:wrapThrough>
            <wp:docPr id="7" name="Picture 7" descr="https://lh3.googleusercontent.com/tgcIAf0ExjCaysrB0M_EdTvaYb9G0FvBcJJkLeU-Hpr0wwQ1jZJdLzYJRJqawRlt0q2jU1w3zkW6xFT0msIeNipxMKt_JST7RzLNy7jgmN4l_DHrFOyjEiFfC9XoZhAOT6HSeok32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tgcIAf0ExjCaysrB0M_EdTvaYb9G0FvBcJJkLeU-Hpr0wwQ1jZJdLzYJRJqawRlt0q2jU1w3zkW6xFT0msIeNipxMKt_JST7RzLNy7jgmN4l_DHrFOyjEiFfC9XoZhAOT6HSeok32l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63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F163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807C69" w:rsidRDefault="00C17719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Lamassu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from the citadel of Sargon II</w:t>
                  </w:r>
                </w:p>
                <w:p w:rsidR="00C501F5" w:rsidRDefault="00807C69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C17719" w:rsidP="008B37CF">
                  <w:pPr>
                    <w:pStyle w:val="NoSpacing"/>
                  </w:pPr>
                  <w:proofErr w:type="gramStart"/>
                  <w:r>
                    <w:t>720-705</w:t>
                  </w:r>
                  <w:r w:rsidR="008B37CF">
                    <w:t xml:space="preserve"> </w:t>
                  </w:r>
                  <w:r w:rsidR="00807C69">
                    <w:t>B.</w:t>
                  </w:r>
                  <w:r w:rsidR="008B37CF">
                    <w:t>C.E.</w:t>
                  </w:r>
                  <w:proofErr w:type="gramEnd"/>
                </w:p>
                <w:p w:rsidR="008B37CF" w:rsidRDefault="00B6793C" w:rsidP="008B37CF">
                  <w:pPr>
                    <w:pStyle w:val="NoSpacing"/>
                  </w:pPr>
                  <w:r>
                    <w:t>13’ 10” high</w:t>
                  </w:r>
                </w:p>
                <w:p w:rsidR="008B37CF" w:rsidRDefault="00B6793C" w:rsidP="008B37CF">
                  <w:pPr>
                    <w:pStyle w:val="NoSpacing"/>
                  </w:pPr>
                  <w:proofErr w:type="spellStart"/>
                  <w:r>
                    <w:t>Khorsabad</w:t>
                  </w:r>
                  <w:proofErr w:type="spellEnd"/>
                  <w:r w:rsidR="00807C69">
                    <w:t>, Iraq (</w:t>
                  </w:r>
                  <w:proofErr w:type="spellStart"/>
                  <w:r w:rsidR="00807C69">
                    <w:t>findspot</w:t>
                  </w:r>
                  <w:proofErr w:type="spellEnd"/>
                  <w:r w:rsidR="00807C69">
                    <w:t xml:space="preserve">); </w:t>
                  </w:r>
                  <w:r>
                    <w:t>The Louvre Museum, Paris</w:t>
                  </w:r>
                </w:p>
                <w:p w:rsidR="00807C69" w:rsidRDefault="00807C69" w:rsidP="008B37CF">
                  <w:pPr>
                    <w:pStyle w:val="NoSpacing"/>
                  </w:pPr>
                  <w:r>
                    <w:t>Ancient Mesopotamia (</w:t>
                  </w:r>
                  <w:r w:rsidR="00B6793C">
                    <w:t>Neo-Assyrian</w:t>
                  </w:r>
                  <w:r>
                    <w:t>)</w:t>
                  </w:r>
                </w:p>
                <w:p w:rsidR="008B37CF" w:rsidRPr="008B37CF" w:rsidRDefault="00B6793C" w:rsidP="008B37CF">
                  <w:pPr>
                    <w:pStyle w:val="NoSpacing"/>
                  </w:pPr>
                  <w:r>
                    <w:t>Limestone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7D7E"/>
    <w:rsid w:val="000A4EEE"/>
    <w:rsid w:val="002E4763"/>
    <w:rsid w:val="0032232A"/>
    <w:rsid w:val="004F1630"/>
    <w:rsid w:val="005006F7"/>
    <w:rsid w:val="005C1578"/>
    <w:rsid w:val="005D6F2C"/>
    <w:rsid w:val="005E61C5"/>
    <w:rsid w:val="00745F18"/>
    <w:rsid w:val="0077220D"/>
    <w:rsid w:val="00807C69"/>
    <w:rsid w:val="0085793C"/>
    <w:rsid w:val="008B37CF"/>
    <w:rsid w:val="009456F4"/>
    <w:rsid w:val="00B6793C"/>
    <w:rsid w:val="00B751D0"/>
    <w:rsid w:val="00BB5E92"/>
    <w:rsid w:val="00C17719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2016-02-16T04:24:00Z</dcterms:created>
  <dcterms:modified xsi:type="dcterms:W3CDTF">2016-02-16T04:24:00Z</dcterms:modified>
</cp:coreProperties>
</file>