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471B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2914650</wp:posOffset>
            </wp:positionV>
            <wp:extent cx="3190875" cy="1552575"/>
            <wp:effectExtent l="19050" t="0" r="9525" b="0"/>
            <wp:wrapThrough wrapText="bothSides">
              <wp:wrapPolygon edited="0">
                <wp:start x="-129" y="0"/>
                <wp:lineTo x="-129" y="21467"/>
                <wp:lineTo x="21664" y="21467"/>
                <wp:lineTo x="21664" y="0"/>
                <wp:lineTo x="-129" y="0"/>
              </wp:wrapPolygon>
            </wp:wrapThrough>
            <wp:docPr id="1" name="Picture 1" descr="https://lh3.googleusercontent.com/76a5PL_gS-IjLTNyq1isaKK8Aq5B3v3vMrfCHiLy3ddtPoD0GO5h-Gfwp56DCsTvzYCvCJSQ2NKZOkuXGD0b3wAAqGLzTTz-AK4Ec1wXgrLEHEvFI4yd2U-lhYoKOFvdo4Lti3yHN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6a5PL_gS-IjLTNyq1isaKK8Aq5B3v3vMrfCHiLy3ddtPoD0GO5h-Gfwp56DCsTvzYCvCJSQ2NKZOkuXGD0b3wAAqGLzTTz-AK4Ec1wXgrLEHEvFI4yd2U-lhYoKOFvdo4Lti3yHN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1" t="18006" r="1446" b="2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E8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34E8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6471B3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Pure Land</w:t>
                  </w:r>
                </w:p>
                <w:p w:rsidR="00C501F5" w:rsidRDefault="006471B3" w:rsidP="008B37CF">
                  <w:pPr>
                    <w:pStyle w:val="NoSpacing"/>
                  </w:pPr>
                  <w:r>
                    <w:t>Mariko Mori</w:t>
                  </w:r>
                </w:p>
                <w:p w:rsidR="008B37CF" w:rsidRDefault="006471B3" w:rsidP="008B37CF">
                  <w:pPr>
                    <w:pStyle w:val="NoSpacing"/>
                  </w:pPr>
                  <w:proofErr w:type="gramStart"/>
                  <w:r>
                    <w:t>1998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6471B3" w:rsidP="008B37CF">
                  <w:pPr>
                    <w:pStyle w:val="NoSpacing"/>
                  </w:pPr>
                  <w:r>
                    <w:t>10’ x 20’ x 7/8”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 xml:space="preserve">Contemporary </w:t>
                  </w:r>
                  <w:r w:rsidR="00395FB7">
                    <w:t>–</w:t>
                  </w:r>
                  <w:r>
                    <w:t xml:space="preserve"> </w:t>
                  </w:r>
                  <w:r w:rsidR="006471B3">
                    <w:t>Japan</w:t>
                  </w:r>
                </w:p>
                <w:p w:rsidR="008B37CF" w:rsidRPr="008B37CF" w:rsidRDefault="006471B3" w:rsidP="008B37CF">
                  <w:pPr>
                    <w:pStyle w:val="NoSpacing"/>
                  </w:pPr>
                  <w:r>
                    <w:t>Color photograph on glass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9368F"/>
    <w:rsid w:val="000A4EEE"/>
    <w:rsid w:val="001C3547"/>
    <w:rsid w:val="0020055A"/>
    <w:rsid w:val="002E4763"/>
    <w:rsid w:val="0032232A"/>
    <w:rsid w:val="00395FB7"/>
    <w:rsid w:val="005006F7"/>
    <w:rsid w:val="005C1578"/>
    <w:rsid w:val="005D6F2C"/>
    <w:rsid w:val="005E61C5"/>
    <w:rsid w:val="006471B3"/>
    <w:rsid w:val="00745F18"/>
    <w:rsid w:val="00757BCE"/>
    <w:rsid w:val="0077220D"/>
    <w:rsid w:val="008345A6"/>
    <w:rsid w:val="008B37CF"/>
    <w:rsid w:val="009456F4"/>
    <w:rsid w:val="00A34E84"/>
    <w:rsid w:val="00A814B0"/>
    <w:rsid w:val="00B751D0"/>
    <w:rsid w:val="00B83D39"/>
    <w:rsid w:val="00BB5E92"/>
    <w:rsid w:val="00C31B32"/>
    <w:rsid w:val="00C501F5"/>
    <w:rsid w:val="00E7558F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2016-02-01T22:05:00Z</dcterms:created>
  <dcterms:modified xsi:type="dcterms:W3CDTF">2016-02-01T22:05:00Z</dcterms:modified>
</cp:coreProperties>
</file>