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57BC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2667000</wp:posOffset>
            </wp:positionV>
            <wp:extent cx="3181350" cy="2047875"/>
            <wp:effectExtent l="19050" t="0" r="0" b="0"/>
            <wp:wrapThrough wrapText="bothSides">
              <wp:wrapPolygon edited="0">
                <wp:start x="-129" y="0"/>
                <wp:lineTo x="-129" y="21500"/>
                <wp:lineTo x="21600" y="21500"/>
                <wp:lineTo x="21600" y="0"/>
                <wp:lineTo x="-129" y="0"/>
              </wp:wrapPolygon>
            </wp:wrapThrough>
            <wp:docPr id="1" name="Picture 1" descr="https://lh3.googleusercontent.com/reGLI-NXB71AYFiXceGi0HmQqguYLyh2hoZ4UKQe0U01df0DFMLhC3XSbKEhXnPTTpg8YfV6ZrSOUZlSX6j-cCVDwO973n6ZvAfpx57F_dCNleBsDcP1WYPERBmWc4hBxcpDvGXJ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GLI-NXB71AYFiXceGi0HmQqguYLyh2hoZ4UKQe0U01df0DFMLhC3XSbKEhXnPTTpg8YfV6ZrSOUZlSX6j-cCVDwO973n6ZvAfpx57F_dCNleBsDcP1WYPERBmWc4hBxcpDvGXJv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3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83D3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8345A6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Summer Trees</w:t>
                  </w:r>
                </w:p>
                <w:p w:rsidR="00C501F5" w:rsidRDefault="008345A6" w:rsidP="008B37CF">
                  <w:pPr>
                    <w:pStyle w:val="NoSpacing"/>
                  </w:pPr>
                  <w:r>
                    <w:t>Song Su-Nam</w:t>
                  </w:r>
                </w:p>
                <w:p w:rsidR="008B37CF" w:rsidRDefault="008345A6" w:rsidP="008B37CF">
                  <w:pPr>
                    <w:pStyle w:val="NoSpacing"/>
                  </w:pPr>
                  <w:proofErr w:type="gramStart"/>
                  <w:r>
                    <w:t>1979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757BCE" w:rsidP="008B37CF">
                  <w:pPr>
                    <w:pStyle w:val="NoSpacing"/>
                  </w:pPr>
                  <w:r>
                    <w:t>2’ 1 5/8</w:t>
                  </w:r>
                  <w:r w:rsidR="00C501F5">
                    <w:t>”</w:t>
                  </w:r>
                  <w:r>
                    <w:t xml:space="preserve"> x 3’ 8 7/8”</w:t>
                  </w:r>
                </w:p>
                <w:p w:rsidR="008B37CF" w:rsidRDefault="00757BCE" w:rsidP="008B37CF">
                  <w:pPr>
                    <w:pStyle w:val="NoSpacing"/>
                  </w:pPr>
                  <w:r>
                    <w:t>The British Museum, London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>Contemporary - Korea</w:t>
                  </w:r>
                </w:p>
                <w:p w:rsidR="008B37CF" w:rsidRPr="008B37CF" w:rsidRDefault="00757BCE" w:rsidP="008B37CF">
                  <w:pPr>
                    <w:pStyle w:val="NoSpacing"/>
                  </w:pPr>
                  <w:r>
                    <w:t>Ink on paper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2016-01-28T03:48:00Z</dcterms:created>
  <dcterms:modified xsi:type="dcterms:W3CDTF">2016-01-28T03:48:00Z</dcterms:modified>
</cp:coreProperties>
</file>