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C0" w:rsidRDefault="00DC011B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2438400</wp:posOffset>
            </wp:positionV>
            <wp:extent cx="1981200" cy="2486025"/>
            <wp:effectExtent l="19050" t="0" r="0" b="0"/>
            <wp:wrapThrough wrapText="bothSides">
              <wp:wrapPolygon edited="0">
                <wp:start x="-208" y="0"/>
                <wp:lineTo x="-208" y="21517"/>
                <wp:lineTo x="21600" y="21517"/>
                <wp:lineTo x="21600" y="0"/>
                <wp:lineTo x="-208" y="0"/>
              </wp:wrapPolygon>
            </wp:wrapThrough>
            <wp:docPr id="22" name="Picture 22" descr="https://lh3.googleusercontent.com/X-N8N6KK_8AMnTHZ-MG5aEK6zmtq6efiqUp1drVHrdB9xIBcWOn9ugVWd_VTH1eKK5y5tRKtHezRrCxk_A7zOmCRb4VO1hLNmY1qkdizlMXGjq9HlTw-_KrvUynCGLu9PfA_9c2a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3.googleusercontent.com/X-N8N6KK_8AMnTHZ-MG5aEK6zmtq6efiqUp1drVHrdB9xIBcWOn9ugVWd_VTH1eKK5y5tRKtHezRrCxk_A7zOmCRb4VO1hLNmY1qkdizlMXGjq9HlTw-_KrvUynCGLu9PfA_9c2at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AD5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2C5AD5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0172D2" w:rsidRPr="0077220D" w:rsidRDefault="000172D2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0172D2" w:rsidRPr="0077220D" w:rsidRDefault="000172D2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0172D2" w:rsidRPr="009456F4" w:rsidRDefault="000172D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0172D2" w:rsidRDefault="000172D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0172D2" w:rsidRDefault="000172D2">
                  <w:pPr>
                    <w:rPr>
                      <w:b/>
                    </w:rPr>
                  </w:pPr>
                </w:p>
                <w:p w:rsidR="000172D2" w:rsidRDefault="000172D2">
                  <w:pPr>
                    <w:rPr>
                      <w:b/>
                    </w:rPr>
                  </w:pPr>
                </w:p>
                <w:p w:rsidR="000172D2" w:rsidRPr="009456F4" w:rsidRDefault="000172D2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0172D2" w:rsidRDefault="000172D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0172D2" w:rsidRDefault="000172D2">
                  <w:pPr>
                    <w:rPr>
                      <w:b/>
                    </w:rPr>
                  </w:pPr>
                </w:p>
                <w:p w:rsidR="000172D2" w:rsidRDefault="000172D2">
                  <w:pPr>
                    <w:rPr>
                      <w:b/>
                    </w:rPr>
                  </w:pPr>
                </w:p>
                <w:p w:rsidR="000172D2" w:rsidRPr="009456F4" w:rsidRDefault="000172D2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0172D2" w:rsidRPr="0077220D" w:rsidRDefault="000172D2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0172D2" w:rsidRPr="0077220D" w:rsidRDefault="000172D2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0172D2" w:rsidRDefault="000172D2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0172D2" w:rsidRPr="00E14328" w:rsidRDefault="00DC011B" w:rsidP="008B37CF">
                  <w:pPr>
                    <w:pStyle w:val="NoSpacing"/>
                    <w:rPr>
                      <w:rFonts w:cstheme="minorHAnsi"/>
                      <w:iCs/>
                      <w:color w:val="000000"/>
                    </w:rPr>
                  </w:pPr>
                  <w:proofErr w:type="spellStart"/>
                  <w:r>
                    <w:rPr>
                      <w:rFonts w:cstheme="minorHAnsi"/>
                      <w:iCs/>
                      <w:color w:val="000000"/>
                    </w:rPr>
                    <w:t>Buk</w:t>
                  </w:r>
                  <w:proofErr w:type="spellEnd"/>
                  <w:r>
                    <w:rPr>
                      <w:rFonts w:cstheme="minorHAnsi"/>
                      <w:iCs/>
                      <w:color w:val="000000"/>
                    </w:rPr>
                    <w:t xml:space="preserve"> (mask)</w:t>
                  </w:r>
                </w:p>
                <w:p w:rsidR="000172D2" w:rsidRDefault="000172D2" w:rsidP="008B37CF">
                  <w:pPr>
                    <w:pStyle w:val="NoSpacing"/>
                  </w:pPr>
                  <w:r>
                    <w:t>Artist unknown</w:t>
                  </w:r>
                </w:p>
                <w:p w:rsidR="000172D2" w:rsidRDefault="00DC011B" w:rsidP="008B37CF">
                  <w:pPr>
                    <w:pStyle w:val="NoSpacing"/>
                  </w:pPr>
                  <w:proofErr w:type="gramStart"/>
                  <w:r>
                    <w:t>Mid-to late</w:t>
                  </w:r>
                  <w:r w:rsidR="000172D2">
                    <w:t xml:space="preserve"> 19</w:t>
                  </w:r>
                  <w:r w:rsidR="000172D2" w:rsidRPr="0021049C">
                    <w:rPr>
                      <w:vertAlign w:val="superscript"/>
                    </w:rPr>
                    <w:t>th</w:t>
                  </w:r>
                  <w:r w:rsidR="000172D2">
                    <w:t>century C.E.</w:t>
                  </w:r>
                  <w:proofErr w:type="gramEnd"/>
                </w:p>
                <w:p w:rsidR="000172D2" w:rsidRDefault="00DC011B" w:rsidP="008B37CF">
                  <w:pPr>
                    <w:pStyle w:val="NoSpacing"/>
                  </w:pPr>
                  <w:r>
                    <w:t>1’ 9 ½” high</w:t>
                  </w:r>
                </w:p>
                <w:p w:rsidR="000172D2" w:rsidRDefault="00DC011B" w:rsidP="008B37CF">
                  <w:pPr>
                    <w:pStyle w:val="NoSpacing"/>
                  </w:pPr>
                  <w:r>
                    <w:t>The Metropolitan Museum of Art, New York</w:t>
                  </w:r>
                </w:p>
                <w:p w:rsidR="000172D2" w:rsidRDefault="000172D2" w:rsidP="008B37CF">
                  <w:pPr>
                    <w:pStyle w:val="NoSpacing"/>
                  </w:pPr>
                  <w:r>
                    <w:t xml:space="preserve">The Pacific – </w:t>
                  </w:r>
                  <w:r w:rsidR="00DC011B">
                    <w:t>Torres Strait</w:t>
                  </w:r>
                </w:p>
                <w:p w:rsidR="000172D2" w:rsidRPr="008B37CF" w:rsidRDefault="000172D2" w:rsidP="008B37CF">
                  <w:pPr>
                    <w:pStyle w:val="NoSpacing"/>
                  </w:pPr>
                  <w:r>
                    <w:t>Turtle shell, wood, fiber, feathers, and shell</w:t>
                  </w:r>
                </w:p>
              </w:txbxContent>
            </v:textbox>
          </v:rect>
        </w:pict>
      </w:r>
    </w:p>
    <w:sectPr w:rsidR="00E97DC0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172D2"/>
    <w:rsid w:val="000A4EEE"/>
    <w:rsid w:val="001A4CB6"/>
    <w:rsid w:val="0021049C"/>
    <w:rsid w:val="002C5AD5"/>
    <w:rsid w:val="002E4763"/>
    <w:rsid w:val="0032232A"/>
    <w:rsid w:val="005006F7"/>
    <w:rsid w:val="005C1578"/>
    <w:rsid w:val="005D6F2C"/>
    <w:rsid w:val="005E61C5"/>
    <w:rsid w:val="006E0F51"/>
    <w:rsid w:val="00745F18"/>
    <w:rsid w:val="00757BCE"/>
    <w:rsid w:val="0077220D"/>
    <w:rsid w:val="008345A6"/>
    <w:rsid w:val="008B37CF"/>
    <w:rsid w:val="009456F4"/>
    <w:rsid w:val="00B5432B"/>
    <w:rsid w:val="00B751D0"/>
    <w:rsid w:val="00B83D39"/>
    <w:rsid w:val="00BB5E92"/>
    <w:rsid w:val="00C31B32"/>
    <w:rsid w:val="00C501F5"/>
    <w:rsid w:val="00DC011B"/>
    <w:rsid w:val="00E14328"/>
    <w:rsid w:val="00E97DC0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2016-04-06T17:59:00Z</cp:lastPrinted>
  <dcterms:created xsi:type="dcterms:W3CDTF">2016-04-06T18:05:00Z</dcterms:created>
  <dcterms:modified xsi:type="dcterms:W3CDTF">2016-04-06T18:05:00Z</dcterms:modified>
</cp:coreProperties>
</file>