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C0" w:rsidRDefault="0021049C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3333750</wp:posOffset>
            </wp:positionV>
            <wp:extent cx="2047875" cy="1590675"/>
            <wp:effectExtent l="19050" t="0" r="9525" b="0"/>
            <wp:wrapThrough wrapText="bothSides">
              <wp:wrapPolygon edited="0">
                <wp:start x="-201" y="0"/>
                <wp:lineTo x="-201" y="21471"/>
                <wp:lineTo x="21700" y="21471"/>
                <wp:lineTo x="21700" y="0"/>
                <wp:lineTo x="-201" y="0"/>
              </wp:wrapPolygon>
            </wp:wrapThrough>
            <wp:docPr id="19" name="Picture 19" descr="https://lh6.googleusercontent.com/GEh4ck2ADiBvHJS6cZuOGcmuY06pQg3TmrOuJhAK5JEv6bj1TWMsjlPBalF__A5n5VwqsKBDVKysYiR_M01PTMjpzYCrkUCAH0BQyxsadA3wEW3Ob7_CF0QsqYb-vrvGLTdy5tY2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6.googleusercontent.com/GEh4ck2ADiBvHJS6cZuOGcmuY06pQg3TmrOuJhAK5JEv6bj1TWMsjlPBalF__A5n5VwqsKBDVKysYiR_M01PTMjpzYCrkUCAH0BQyxsadA3wEW3Ob7_CF0QsqYb-vrvGLTdy5tY2i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3095625</wp:posOffset>
            </wp:positionV>
            <wp:extent cx="1038225" cy="1809750"/>
            <wp:effectExtent l="19050" t="0" r="9525" b="0"/>
            <wp:wrapThrough wrapText="bothSides">
              <wp:wrapPolygon edited="0">
                <wp:start x="-396" y="0"/>
                <wp:lineTo x="-396" y="21373"/>
                <wp:lineTo x="21798" y="21373"/>
                <wp:lineTo x="21798" y="0"/>
                <wp:lineTo x="-396" y="0"/>
              </wp:wrapPolygon>
            </wp:wrapThrough>
            <wp:docPr id="10" name="Picture 10" descr="https://lh6.googleusercontent.com/5pIBEtXfYZ3PjIB0pIRBduWawwiHPlZelKmPWHdLyiZL6hQwjSZ_CRFHVggAuo2r5ud3zffagaOjhjjsaq-J3GNEuISmkEGZLgqkmYVrAIOQwuPbitNtSq1FcNTQZaAjaJwCjGxO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6.googleusercontent.com/5pIBEtXfYZ3PjIB0pIRBduWawwiHPlZelKmPWHdLyiZL6hQwjSZ_CRFHVggAuo2r5ud3zffagaOjhjjsaq-J3GNEuISmkEGZLgqkmYVrAIOQwuPbitNtSq1FcNTQZaAjaJwCjGxO1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2400300</wp:posOffset>
            </wp:positionV>
            <wp:extent cx="3067050" cy="933450"/>
            <wp:effectExtent l="19050" t="0" r="0" b="0"/>
            <wp:wrapThrough wrapText="bothSides">
              <wp:wrapPolygon edited="0">
                <wp:start x="-134" y="0"/>
                <wp:lineTo x="-134" y="21159"/>
                <wp:lineTo x="21600" y="21159"/>
                <wp:lineTo x="21600" y="0"/>
                <wp:lineTo x="-134" y="0"/>
              </wp:wrapPolygon>
            </wp:wrapThrough>
            <wp:docPr id="7" name="Picture 7" descr="https://lh6.googleusercontent.com/DFDZyZYfSdF4vkiIgzz56cZ9PqpnUzrYLR7i-BaaS6cbXA61HPgZvQpjl9KDD4H9ZEsO0nD_6vArgUouCTd8xXnzWrxnaAoULKJVsT-86mRennt8Oiwt2Z4Vw8PlyhLu1TylIGkU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DFDZyZYfSdF4vkiIgzz56cZ9PqpnUzrYLR7i-BaaS6cbXA61HPgZvQpjl9KDD4H9ZEsO0nD_6vArgUouCTd8xXnzWrxnaAoULKJVsT-86mRennt8Oiwt2Z4Vw8PlyhLu1TylIGkUR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AD5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2C5AD5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E97DC0" w:rsidRPr="0077220D" w:rsidRDefault="00E97DC0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E97DC0" w:rsidRPr="0077220D" w:rsidRDefault="00E97DC0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E97DC0" w:rsidRPr="009456F4" w:rsidRDefault="00E97DC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 xml:space="preserve">(who was it made for?); </w:t>
                  </w:r>
                  <w:r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E97DC0" w:rsidRDefault="00E97DC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E97DC0" w:rsidRDefault="00E97DC0">
                  <w:pPr>
                    <w:rPr>
                      <w:b/>
                    </w:rPr>
                  </w:pPr>
                </w:p>
                <w:p w:rsidR="00E97DC0" w:rsidRDefault="00E97DC0">
                  <w:pPr>
                    <w:rPr>
                      <w:b/>
                    </w:rPr>
                  </w:pPr>
                </w:p>
                <w:p w:rsidR="00E97DC0" w:rsidRPr="009456F4" w:rsidRDefault="00E97DC0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E97DC0" w:rsidRDefault="00E97DC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E97DC0" w:rsidRDefault="00E97DC0">
                  <w:pPr>
                    <w:rPr>
                      <w:b/>
                    </w:rPr>
                  </w:pPr>
                </w:p>
                <w:p w:rsidR="00E97DC0" w:rsidRDefault="00E97DC0">
                  <w:pPr>
                    <w:rPr>
                      <w:b/>
                    </w:rPr>
                  </w:pPr>
                </w:p>
                <w:p w:rsidR="00E97DC0" w:rsidRPr="009456F4" w:rsidRDefault="00E97DC0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E97DC0" w:rsidRPr="0077220D" w:rsidRDefault="00E97DC0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E97DC0" w:rsidRPr="0077220D" w:rsidRDefault="00E97DC0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E97DC0" w:rsidRDefault="00E97DC0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E97DC0" w:rsidRPr="00E14328" w:rsidRDefault="0021049C" w:rsidP="008B37CF">
                  <w:pPr>
                    <w:pStyle w:val="NoSpacing"/>
                    <w:rPr>
                      <w:rFonts w:cstheme="minorHAnsi"/>
                      <w:iCs/>
                      <w:color w:val="000000"/>
                    </w:rPr>
                  </w:pPr>
                  <w:r>
                    <w:rPr>
                      <w:rFonts w:cstheme="minorHAnsi"/>
                      <w:iCs/>
                      <w:color w:val="000000"/>
                    </w:rPr>
                    <w:t>Staff god</w:t>
                  </w:r>
                </w:p>
                <w:p w:rsidR="00E97DC0" w:rsidRDefault="00E97DC0" w:rsidP="008B37CF">
                  <w:pPr>
                    <w:pStyle w:val="NoSpacing"/>
                  </w:pPr>
                  <w:r>
                    <w:t>Artist unknown</w:t>
                  </w:r>
                </w:p>
                <w:p w:rsidR="00E97DC0" w:rsidRDefault="00E97DC0" w:rsidP="008B37CF">
                  <w:pPr>
                    <w:pStyle w:val="NoSpacing"/>
                  </w:pPr>
                  <w:proofErr w:type="gramStart"/>
                  <w:r>
                    <w:t>Late 18</w:t>
                  </w:r>
                  <w:r w:rsidRPr="00B5432B">
                    <w:rPr>
                      <w:vertAlign w:val="superscript"/>
                    </w:rPr>
                    <w:t>th</w:t>
                  </w:r>
                  <w:r>
                    <w:t xml:space="preserve"> </w:t>
                  </w:r>
                  <w:r w:rsidR="0021049C">
                    <w:t>to early 19</w:t>
                  </w:r>
                  <w:r w:rsidR="0021049C" w:rsidRPr="0021049C">
                    <w:rPr>
                      <w:vertAlign w:val="superscript"/>
                    </w:rPr>
                    <w:t>th</w:t>
                  </w:r>
                  <w:r>
                    <w:t>century C.E.</w:t>
                  </w:r>
                  <w:proofErr w:type="gramEnd"/>
                </w:p>
                <w:p w:rsidR="00E97DC0" w:rsidRDefault="0021049C" w:rsidP="008B37CF">
                  <w:pPr>
                    <w:pStyle w:val="NoSpacing"/>
                  </w:pPr>
                  <w:r>
                    <w:t xml:space="preserve">12’ 11 </w:t>
                  </w:r>
                  <w:r w:rsidRPr="0021049C">
                    <w:rPr>
                      <w:vertAlign w:val="superscript"/>
                    </w:rPr>
                    <w:t>7/8</w:t>
                  </w:r>
                  <w:r>
                    <w:t>”</w:t>
                  </w:r>
                </w:p>
                <w:p w:rsidR="00E97DC0" w:rsidRDefault="0021049C" w:rsidP="008B37CF">
                  <w:pPr>
                    <w:pStyle w:val="NoSpacing"/>
                  </w:pPr>
                  <w:r>
                    <w:t>The British Museum, London</w:t>
                  </w:r>
                </w:p>
                <w:p w:rsidR="00E97DC0" w:rsidRDefault="00E97DC0" w:rsidP="008B37CF">
                  <w:pPr>
                    <w:pStyle w:val="NoSpacing"/>
                  </w:pPr>
                  <w:r>
                    <w:t xml:space="preserve">The Pacific – </w:t>
                  </w:r>
                  <w:proofErr w:type="spellStart"/>
                  <w:r w:rsidR="0021049C">
                    <w:t>Rarotonga</w:t>
                  </w:r>
                  <w:proofErr w:type="spellEnd"/>
                  <w:r w:rsidR="0021049C">
                    <w:t>, Cook Islands, Polynesia</w:t>
                  </w:r>
                </w:p>
                <w:p w:rsidR="00E97DC0" w:rsidRPr="008B37CF" w:rsidRDefault="0021049C" w:rsidP="008B37CF">
                  <w:pPr>
                    <w:pStyle w:val="NoSpacing"/>
                  </w:pPr>
                  <w:r>
                    <w:t xml:space="preserve">Wood, </w:t>
                  </w:r>
                  <w:proofErr w:type="spellStart"/>
                  <w:r>
                    <w:t>tapa</w:t>
                  </w:r>
                  <w:proofErr w:type="spellEnd"/>
                  <w:r>
                    <w:t>, fiber, and feathers</w:t>
                  </w:r>
                </w:p>
              </w:txbxContent>
            </v:textbox>
          </v:rect>
        </w:pict>
      </w:r>
    </w:p>
    <w:sectPr w:rsidR="00E97DC0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1A4CB6"/>
    <w:rsid w:val="0021049C"/>
    <w:rsid w:val="002C5AD5"/>
    <w:rsid w:val="002E4763"/>
    <w:rsid w:val="0032232A"/>
    <w:rsid w:val="005006F7"/>
    <w:rsid w:val="005C1578"/>
    <w:rsid w:val="005D6F2C"/>
    <w:rsid w:val="005E61C5"/>
    <w:rsid w:val="006E0F51"/>
    <w:rsid w:val="00745F18"/>
    <w:rsid w:val="00757BCE"/>
    <w:rsid w:val="0077220D"/>
    <w:rsid w:val="008345A6"/>
    <w:rsid w:val="008B37CF"/>
    <w:rsid w:val="009456F4"/>
    <w:rsid w:val="00B5432B"/>
    <w:rsid w:val="00B751D0"/>
    <w:rsid w:val="00B83D39"/>
    <w:rsid w:val="00BB5E92"/>
    <w:rsid w:val="00C31B32"/>
    <w:rsid w:val="00C501F5"/>
    <w:rsid w:val="00E14328"/>
    <w:rsid w:val="00E97DC0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2016-04-06T17:38:00Z</cp:lastPrinted>
  <dcterms:created xsi:type="dcterms:W3CDTF">2016-04-06T17:59:00Z</dcterms:created>
  <dcterms:modified xsi:type="dcterms:W3CDTF">2016-04-06T17:59:00Z</dcterms:modified>
</cp:coreProperties>
</file>