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5432B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2571750</wp:posOffset>
            </wp:positionV>
            <wp:extent cx="3124200" cy="2219325"/>
            <wp:effectExtent l="19050" t="0" r="0" b="0"/>
            <wp:wrapThrough wrapText="bothSides">
              <wp:wrapPolygon edited="0">
                <wp:start x="-132" y="0"/>
                <wp:lineTo x="-132" y="21507"/>
                <wp:lineTo x="21600" y="21507"/>
                <wp:lineTo x="21600" y="0"/>
                <wp:lineTo x="-132" y="0"/>
              </wp:wrapPolygon>
            </wp:wrapThrough>
            <wp:docPr id="4" name="Picture 4" descr="https://lh6.googleusercontent.com/AlebS4rSA7lnRat46TajA7Eo2_ngg01uvd-o8PSQHb6P75NvsX-VTaTi6GP96mIGQ1lpdJo4gu99zb9uOtx0ZDXGGLVkVEoRhuk5HqgFW7iS3plSajfMaprpKN2Ru5D-qYw999Ex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AlebS4rSA7lnRat46TajA7Eo2_ngg01uvd-o8PSQHb6P75NvsX-VTaTi6GP96mIGQ1lpdJo4gu99zb9uOtx0ZDXGGLVkVEoRhuk5HqgFW7iS3plSajfMaprpKN2Ru5D-qYw999Ex6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F22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D21F22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D21F22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D21F22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D21F22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21F22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21F22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D21F22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D21F22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14328" w:rsidRDefault="00B5432B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‘</w:t>
                  </w: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Ahu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‘</w:t>
                  </w: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ula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(feather cape)</w:t>
                  </w:r>
                </w:p>
                <w:p w:rsidR="00C501F5" w:rsidRDefault="00E14328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B5432B" w:rsidP="008B37CF">
                  <w:pPr>
                    <w:pStyle w:val="NoSpacing"/>
                  </w:pPr>
                  <w:r>
                    <w:t>Late 18</w:t>
                  </w:r>
                  <w:r w:rsidRPr="00B5432B">
                    <w:rPr>
                      <w:vertAlign w:val="superscript"/>
                    </w:rPr>
                    <w:t>th</w:t>
                  </w:r>
                  <w:r>
                    <w:t xml:space="preserve"> century</w:t>
                  </w:r>
                  <w:r w:rsidR="008B37CF">
                    <w:t xml:space="preserve"> C.E.</w:t>
                  </w:r>
                </w:p>
                <w:p w:rsidR="008B37CF" w:rsidRDefault="00B5432B" w:rsidP="008B37CF">
                  <w:pPr>
                    <w:pStyle w:val="NoSpacing"/>
                  </w:pPr>
                  <w:r>
                    <w:t>4’ 8 ¼” x 8’</w:t>
                  </w:r>
                </w:p>
                <w:p w:rsidR="00B5432B" w:rsidRDefault="000E562F" w:rsidP="008B37CF">
                  <w:pPr>
                    <w:pStyle w:val="NoSpacing"/>
                  </w:pPr>
                  <w:r>
                    <w:t>The British Museum, London</w:t>
                  </w:r>
                </w:p>
                <w:p w:rsidR="00757BCE" w:rsidRDefault="00E14328" w:rsidP="008B37CF">
                  <w:pPr>
                    <w:pStyle w:val="NoSpacing"/>
                  </w:pPr>
                  <w:r>
                    <w:t xml:space="preserve">The Pacific – </w:t>
                  </w:r>
                  <w:r w:rsidR="00B5432B">
                    <w:t>Hawaii</w:t>
                  </w:r>
                </w:p>
                <w:p w:rsidR="008B37CF" w:rsidRPr="008B37CF" w:rsidRDefault="00B5432B" w:rsidP="008B37CF">
                  <w:pPr>
                    <w:pStyle w:val="NoSpacing"/>
                  </w:pPr>
                  <w:r>
                    <w:t>Feathers and fiber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0E562F"/>
    <w:rsid w:val="001A4CB6"/>
    <w:rsid w:val="002C5AD5"/>
    <w:rsid w:val="002E4763"/>
    <w:rsid w:val="0032232A"/>
    <w:rsid w:val="005006F7"/>
    <w:rsid w:val="005C1578"/>
    <w:rsid w:val="005D6F2C"/>
    <w:rsid w:val="005E61C5"/>
    <w:rsid w:val="006E0F51"/>
    <w:rsid w:val="00745F18"/>
    <w:rsid w:val="00757BCE"/>
    <w:rsid w:val="0077220D"/>
    <w:rsid w:val="008345A6"/>
    <w:rsid w:val="008B37CF"/>
    <w:rsid w:val="009456F4"/>
    <w:rsid w:val="00B5432B"/>
    <w:rsid w:val="00B751D0"/>
    <w:rsid w:val="00B83D39"/>
    <w:rsid w:val="00BB5E92"/>
    <w:rsid w:val="00C31B32"/>
    <w:rsid w:val="00C501F5"/>
    <w:rsid w:val="00D21F22"/>
    <w:rsid w:val="00E14328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cp:lastPrinted>2016-04-06T17:35:00Z</cp:lastPrinted>
  <dcterms:created xsi:type="dcterms:W3CDTF">2016-04-06T17:38:00Z</dcterms:created>
  <dcterms:modified xsi:type="dcterms:W3CDTF">2016-04-12T15:37:00Z</dcterms:modified>
</cp:coreProperties>
</file>