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9617B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2480310</wp:posOffset>
            </wp:positionV>
            <wp:extent cx="1866900" cy="2400300"/>
            <wp:effectExtent l="19050" t="0" r="0" b="0"/>
            <wp:wrapThrough wrapText="bothSides">
              <wp:wrapPolygon edited="0">
                <wp:start x="-220" y="0"/>
                <wp:lineTo x="-220" y="21429"/>
                <wp:lineTo x="21600" y="21429"/>
                <wp:lineTo x="21600" y="0"/>
                <wp:lineTo x="-220" y="0"/>
              </wp:wrapPolygon>
            </wp:wrapThrough>
            <wp:docPr id="16" name="Picture 16" descr="https://lh3.googleusercontent.com/6y3ySyMlPk3o3HxxTRuZ81divR82HBrp1YxjjJLhPB5RVL6kZeM6MKuriJBIngLW_07Glj_YHC0O5Il60HLAArqRSYDGy3bbiBELLfkD3xk_V3cVopck7W-VAiID_sT_EgDIAJBQ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6y3ySyMlPk3o3HxxTRuZ81divR82HBrp1YxjjJLhPB5RVL6kZeM6MKuriJBIngLW_07Glj_YHC0O5Il60HLAArqRSYDGy3bbiBELLfkD3xk_V3cVopck7W-VAiID_sT_EgDIAJBQt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D54" w:rsidRPr="002E6D54">
        <w:t xml:space="preserve"> </w:t>
      </w:r>
      <w:r w:rsidR="003C6C2C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C6C2C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C6C2C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C6C2C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C6C2C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C6C2C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C6C2C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C6C2C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C6C2C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9617B" w:rsidRPr="00E9617B" w:rsidRDefault="00E9617B" w:rsidP="008B37CF">
                  <w:pPr>
                    <w:pStyle w:val="NoSpacing"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 w:rsidRPr="00E9617B">
                    <w:rPr>
                      <w:rFonts w:cstheme="minorHAnsi"/>
                      <w:bCs/>
                      <w:iCs/>
                      <w:color w:val="000000"/>
                    </w:rPr>
                    <w:t xml:space="preserve">Reliquary figure </w:t>
                  </w:r>
                  <w:r w:rsidRPr="00E9617B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(</w:t>
                  </w:r>
                  <w:proofErr w:type="spellStart"/>
                  <w:r w:rsidRPr="00E9617B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byeri</w:t>
                  </w:r>
                  <w:proofErr w:type="spellEnd"/>
                  <w:r w:rsidRPr="00E9617B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)</w:t>
                  </w:r>
                </w:p>
                <w:p w:rsidR="00C501F5" w:rsidRDefault="00E43DD3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7F2523" w:rsidP="008B37CF">
                  <w:pPr>
                    <w:pStyle w:val="NoSpacing"/>
                  </w:pPr>
                  <w:proofErr w:type="gramStart"/>
                  <w:r>
                    <w:t>19</w:t>
                  </w:r>
                  <w:r w:rsidRPr="007F2523">
                    <w:rPr>
                      <w:vertAlign w:val="superscript"/>
                    </w:rPr>
                    <w:t>th</w:t>
                  </w:r>
                  <w:r w:rsidR="00376853">
                    <w:rPr>
                      <w:vertAlign w:val="superscript"/>
                    </w:rPr>
                    <w:t xml:space="preserve"> </w:t>
                  </w:r>
                  <w:r w:rsidR="00BF6AB7">
                    <w:t>to</w:t>
                  </w:r>
                  <w:r w:rsidR="00376853">
                    <w:t xml:space="preserve"> 20</w:t>
                  </w:r>
                  <w:r w:rsidR="00376853" w:rsidRPr="00376853">
                    <w:rPr>
                      <w:vertAlign w:val="superscript"/>
                    </w:rPr>
                    <w:t>th</w:t>
                  </w:r>
                  <w:r w:rsidR="00BF6AB7">
                    <w:rPr>
                      <w:vertAlign w:val="superscript"/>
                    </w:rPr>
                    <w:t xml:space="preserve"> </w:t>
                  </w:r>
                  <w:r>
                    <w:t>century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E9617B" w:rsidP="008B37CF">
                  <w:pPr>
                    <w:pStyle w:val="NoSpacing"/>
                  </w:pPr>
                  <w:r>
                    <w:t xml:space="preserve">1’ 11” x </w:t>
                  </w:r>
                  <w:r w:rsidR="00907CDA">
                    <w:t>5</w:t>
                  </w:r>
                  <w:r w:rsidR="00AF78E9">
                    <w:t xml:space="preserve"> </w:t>
                  </w:r>
                  <w:r w:rsidRPr="00E9617B">
                    <w:rPr>
                      <w:vertAlign w:val="superscript"/>
                    </w:rPr>
                    <w:t>7/8</w:t>
                  </w:r>
                  <w:r w:rsidR="00907CDA">
                    <w:t>”</w:t>
                  </w:r>
                  <w:r>
                    <w:t xml:space="preserve"> x 5</w:t>
                  </w:r>
                  <w:r w:rsidR="00907CDA">
                    <w:t>”</w:t>
                  </w:r>
                </w:p>
                <w:p w:rsidR="008B37CF" w:rsidRDefault="00E9617B" w:rsidP="008B37CF">
                  <w:pPr>
                    <w:pStyle w:val="NoSpacing"/>
                  </w:pPr>
                  <w:r>
                    <w:t>Brooklyn Museum</w:t>
                  </w:r>
                  <w:r w:rsidR="00514BE2">
                    <w:t>, New York City</w:t>
                  </w:r>
                </w:p>
                <w:p w:rsidR="00E9617B" w:rsidRDefault="00E9617B" w:rsidP="008B37CF">
                  <w:pPr>
                    <w:pStyle w:val="NoSpacing"/>
                  </w:pPr>
                  <w:r w:rsidRPr="00E9617B">
                    <w:t>Fang peoples (southern Cameroon)</w:t>
                  </w:r>
                </w:p>
                <w:p w:rsidR="008B37CF" w:rsidRPr="008B37CF" w:rsidRDefault="00013E08" w:rsidP="008B37CF">
                  <w:pPr>
                    <w:pStyle w:val="NoSpacing"/>
                  </w:pPr>
                  <w:r>
                    <w:t>Wood</w:t>
                  </w:r>
                </w:p>
              </w:txbxContent>
            </v:textbox>
          </v:rect>
        </w:pict>
      </w:r>
      <w:r w:rsidR="00376853">
        <w:rPr>
          <w:noProof/>
        </w:rPr>
        <w:t>;</w: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279D8"/>
    <w:rsid w:val="000510CF"/>
    <w:rsid w:val="000A4EEE"/>
    <w:rsid w:val="001A4CB6"/>
    <w:rsid w:val="001D0EB4"/>
    <w:rsid w:val="002E4763"/>
    <w:rsid w:val="002E6D54"/>
    <w:rsid w:val="0032232A"/>
    <w:rsid w:val="00376853"/>
    <w:rsid w:val="003C6C2C"/>
    <w:rsid w:val="004C329E"/>
    <w:rsid w:val="005006F7"/>
    <w:rsid w:val="00514BE2"/>
    <w:rsid w:val="005C1578"/>
    <w:rsid w:val="005D6F2C"/>
    <w:rsid w:val="005E61C5"/>
    <w:rsid w:val="00745F18"/>
    <w:rsid w:val="00757BCE"/>
    <w:rsid w:val="0077220D"/>
    <w:rsid w:val="007F2523"/>
    <w:rsid w:val="008345A6"/>
    <w:rsid w:val="0088609B"/>
    <w:rsid w:val="008B37CF"/>
    <w:rsid w:val="00907CDA"/>
    <w:rsid w:val="009456F4"/>
    <w:rsid w:val="00A77C09"/>
    <w:rsid w:val="00AF78E9"/>
    <w:rsid w:val="00B751D0"/>
    <w:rsid w:val="00B83D39"/>
    <w:rsid w:val="00BB5E92"/>
    <w:rsid w:val="00BF6AB7"/>
    <w:rsid w:val="00C31B32"/>
    <w:rsid w:val="00C320CE"/>
    <w:rsid w:val="00C501F5"/>
    <w:rsid w:val="00D15AE5"/>
    <w:rsid w:val="00DF317A"/>
    <w:rsid w:val="00E43DD3"/>
    <w:rsid w:val="00E9617B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2016-03-08T04:27:00Z</dcterms:created>
  <dcterms:modified xsi:type="dcterms:W3CDTF">2016-03-08T05:32:00Z</dcterms:modified>
</cp:coreProperties>
</file>