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510C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2667000</wp:posOffset>
            </wp:positionV>
            <wp:extent cx="2010410" cy="2028825"/>
            <wp:effectExtent l="19050" t="0" r="8890" b="0"/>
            <wp:wrapThrough wrapText="bothSides">
              <wp:wrapPolygon edited="0">
                <wp:start x="-205" y="0"/>
                <wp:lineTo x="-205" y="21499"/>
                <wp:lineTo x="21696" y="21499"/>
                <wp:lineTo x="21696" y="0"/>
                <wp:lineTo x="-205" y="0"/>
              </wp:wrapPolygon>
            </wp:wrapThrough>
            <wp:docPr id="13" name="Picture 13" descr="https://lh5.googleusercontent.com/6pITlAUKs01C7Nt__jwRMZUYUB8acio4_Q99kk870B_AGt3AkZ4scVYcVmXAt17MdM39LHm-rniU6bpYsrie_bCB6qQb8ccEmcJp6JnDBaW6V_Hdxwn5fkXx-iwmMYby6_GddGEh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6pITlAUKs01C7Nt__jwRMZUYUB8acio4_Q99kk870B_AGt3AkZ4scVYcVmXAt17MdM39LHm-rniU6bpYsrie_bCB6qQb8ccEmcJp6JnDBaW6V_Hdxwn5fkXx-iwmMYby6_GddGEhoj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2409825</wp:posOffset>
            </wp:positionV>
            <wp:extent cx="1229360" cy="2552700"/>
            <wp:effectExtent l="19050" t="0" r="8890" b="0"/>
            <wp:wrapThrough wrapText="bothSides">
              <wp:wrapPolygon edited="0">
                <wp:start x="-335" y="0"/>
                <wp:lineTo x="-335" y="21439"/>
                <wp:lineTo x="21756" y="21439"/>
                <wp:lineTo x="21756" y="0"/>
                <wp:lineTo x="-335" y="0"/>
              </wp:wrapPolygon>
            </wp:wrapThrough>
            <wp:docPr id="10" name="Picture 10" descr="https://lh6.googleusercontent.com/q-Dcw5o5kUAEAgUIylqHUphbMTLa1iAGPTCX1E4wno033dZEek1wtiUV0ZOQS-PqmGGg-eTYfTtLJf0kOLnReQDRHyjTeyfFaIkuE3-2tNS4nfunL1lbTbP8Qrzt5HjnO8OtZG6h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q-Dcw5o5kUAEAgUIylqHUphbMTLa1iAGPTCX1E4wno033dZEek1wtiUV0ZOQS-PqmGGg-eTYfTtLJf0kOLnReQDRHyjTeyfFaIkuE3-2tNS4nfunL1lbTbP8Qrzt5HjnO8OtZG6h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D54" w:rsidRPr="002E6D54">
        <w:t xml:space="preserve"> </w:t>
      </w:r>
      <w:r w:rsidR="009E6E93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E6E93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E6E93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E6D54" w:rsidRPr="000510CF" w:rsidRDefault="000510CF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Cs/>
                      <w:color w:val="000000"/>
                    </w:rPr>
                    <w:t>Aka elephant mask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7F2523" w:rsidP="008B37CF">
                  <w:pPr>
                    <w:pStyle w:val="NoSpacing"/>
                  </w:pPr>
                  <w:proofErr w:type="gramStart"/>
                  <w:r>
                    <w:t>19</w:t>
                  </w:r>
                  <w:r w:rsidRPr="007F2523">
                    <w:rPr>
                      <w:vertAlign w:val="superscript"/>
                    </w:rPr>
                    <w:t>th</w:t>
                  </w:r>
                  <w:r w:rsidR="00376853">
                    <w:rPr>
                      <w:vertAlign w:val="superscript"/>
                    </w:rPr>
                    <w:t xml:space="preserve"> </w:t>
                  </w:r>
                  <w:r w:rsidR="00BF6AB7">
                    <w:t>to</w:t>
                  </w:r>
                  <w:r w:rsidR="00376853">
                    <w:t xml:space="preserve"> 20</w:t>
                  </w:r>
                  <w:r w:rsidR="00376853" w:rsidRPr="00376853">
                    <w:rPr>
                      <w:vertAlign w:val="superscript"/>
                    </w:rPr>
                    <w:t>th</w:t>
                  </w:r>
                  <w:r w:rsidR="00BF6AB7">
                    <w:rPr>
                      <w:vertAlign w:val="superscript"/>
                    </w:rPr>
                    <w:t xml:space="preserve"> </w:t>
                  </w:r>
                  <w:r>
                    <w:t>century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907CDA" w:rsidP="008B37CF">
                  <w:pPr>
                    <w:pStyle w:val="NoSpacing"/>
                  </w:pPr>
                  <w:r>
                    <w:t>5’ 1” x 2’ ½”</w:t>
                  </w:r>
                </w:p>
                <w:p w:rsidR="008B37CF" w:rsidRDefault="000510CF" w:rsidP="008B37CF">
                  <w:pPr>
                    <w:pStyle w:val="NoSpacing"/>
                  </w:pPr>
                  <w:r>
                    <w:t>The Metropolitan Museum of Art</w:t>
                  </w:r>
                  <w:r w:rsidR="00514BE2">
                    <w:t>, New York City</w:t>
                  </w:r>
                </w:p>
                <w:p w:rsidR="000510CF" w:rsidRDefault="00191637" w:rsidP="008B37CF">
                  <w:pPr>
                    <w:pStyle w:val="NoSpacing"/>
                  </w:pPr>
                  <w:proofErr w:type="spellStart"/>
                  <w:r>
                    <w:t>Bamileke</w:t>
                  </w:r>
                  <w:proofErr w:type="spellEnd"/>
                  <w:r>
                    <w:t xml:space="preserve"> (</w:t>
                  </w:r>
                  <w:r w:rsidR="000510CF" w:rsidRPr="000510CF">
                    <w:t xml:space="preserve">Cameroon, western </w:t>
                  </w:r>
                  <w:proofErr w:type="spellStart"/>
                  <w:r w:rsidR="000510CF" w:rsidRPr="000510CF">
                    <w:t>grassfields</w:t>
                  </w:r>
                  <w:proofErr w:type="spellEnd"/>
                  <w:r w:rsidR="000510CF" w:rsidRPr="000510CF">
                    <w:t xml:space="preserve"> region</w:t>
                  </w:r>
                  <w:r>
                    <w:t>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  <w:r w:rsidR="00514BE2">
                    <w:t xml:space="preserve">, </w:t>
                  </w:r>
                  <w:r w:rsidR="000510CF">
                    <w:t>woven raffia, cloth, and beads</w:t>
                  </w:r>
                </w:p>
              </w:txbxContent>
            </v:textbox>
          </v:rect>
        </w:pict>
      </w:r>
      <w:r w:rsidR="00376853">
        <w:rPr>
          <w:noProof/>
        </w:rPr>
        <w:t>;</w: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510CF"/>
    <w:rsid w:val="000A4EEE"/>
    <w:rsid w:val="00191637"/>
    <w:rsid w:val="001A4CB6"/>
    <w:rsid w:val="002E4763"/>
    <w:rsid w:val="002E6D54"/>
    <w:rsid w:val="0032232A"/>
    <w:rsid w:val="00376853"/>
    <w:rsid w:val="00470912"/>
    <w:rsid w:val="004C329E"/>
    <w:rsid w:val="005006F7"/>
    <w:rsid w:val="00514BE2"/>
    <w:rsid w:val="005C1578"/>
    <w:rsid w:val="005D6F2C"/>
    <w:rsid w:val="005E61C5"/>
    <w:rsid w:val="00721CF2"/>
    <w:rsid w:val="00745F18"/>
    <w:rsid w:val="00757BCE"/>
    <w:rsid w:val="0077220D"/>
    <w:rsid w:val="007F2523"/>
    <w:rsid w:val="008345A6"/>
    <w:rsid w:val="0088609B"/>
    <w:rsid w:val="008B37CF"/>
    <w:rsid w:val="00907CDA"/>
    <w:rsid w:val="009456F4"/>
    <w:rsid w:val="009E6E93"/>
    <w:rsid w:val="00B751D0"/>
    <w:rsid w:val="00B83D39"/>
    <w:rsid w:val="00BB5E92"/>
    <w:rsid w:val="00BF6AB7"/>
    <w:rsid w:val="00C31B32"/>
    <w:rsid w:val="00C320CE"/>
    <w:rsid w:val="00C501F5"/>
    <w:rsid w:val="00D15AE5"/>
    <w:rsid w:val="00DF317A"/>
    <w:rsid w:val="00E43DD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2016-03-08T04:20:00Z</dcterms:created>
  <dcterms:modified xsi:type="dcterms:W3CDTF">2016-03-08T05:32:00Z</dcterms:modified>
</cp:coreProperties>
</file>