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8609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2447925</wp:posOffset>
            </wp:positionV>
            <wp:extent cx="1190625" cy="2486025"/>
            <wp:effectExtent l="19050" t="0" r="9525" b="0"/>
            <wp:wrapThrough wrapText="bothSides">
              <wp:wrapPolygon edited="0">
                <wp:start x="-346" y="0"/>
                <wp:lineTo x="-346" y="21517"/>
                <wp:lineTo x="21773" y="21517"/>
                <wp:lineTo x="21773" y="0"/>
                <wp:lineTo x="-346" y="0"/>
              </wp:wrapPolygon>
            </wp:wrapThrough>
            <wp:docPr id="7" name="Picture 7" descr="https://lh4.googleusercontent.com/SFhRtX1-JWHiCRlpxAwcw7Bl4nf-Lv9nO9ADXSKnmSnvGbjnkSmNbTMbrPDFGAiaem_2WdtRWZUAflQRKfJrP5mDLUNuIB1-XJ76zfw7xDCTV-cBS9Ir-xMY8MFKccihefn3RrSKl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SFhRtX1-JWHiCRlpxAwcw7Bl4nf-Lv9nO9ADXSKnmSnvGbjnkSmNbTMbrPDFGAiaem_2WdtRWZUAflQRKfJrP5mDLUNuIB1-XJ76zfw7xDCTV-cBS9Ir-xMY8MFKccihefn3RrSKlH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2428875</wp:posOffset>
            </wp:positionV>
            <wp:extent cx="1685925" cy="2524125"/>
            <wp:effectExtent l="19050" t="0" r="9525" b="0"/>
            <wp:wrapThrough wrapText="bothSides">
              <wp:wrapPolygon edited="0">
                <wp:start x="-244" y="0"/>
                <wp:lineTo x="-244" y="21518"/>
                <wp:lineTo x="21722" y="21518"/>
                <wp:lineTo x="21722" y="0"/>
                <wp:lineTo x="-244" y="0"/>
              </wp:wrapPolygon>
            </wp:wrapThrough>
            <wp:docPr id="10" name="Picture 10" descr="https://lh4.googleusercontent.com/MdW1LAJBXukIBFvY-t2PXNZ2_c-aZ3d-GckGPm0QV7jYV-gm8wtMN203n0-qNH6UthHHuMFtcKhNyhpe83rg2AcYyWiyTZ7DT3amrtMet_7zzeHVZ7C4vesDkuBRBSE_9iXTE4Ma8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MdW1LAJBXukIBFvY-t2PXNZ2_c-aZ3d-GckGPm0QV7jYV-gm8wtMN203n0-qNH6UthHHuMFtcKhNyhpe83rg2AcYyWiyTZ7DT3amrtMet_7zzeHVZ7C4vesDkuBRBSE_9iXTE4Ma8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DA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756DA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56DA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13E08" w:rsidRPr="00013E08" w:rsidRDefault="00013E08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proofErr w:type="spellStart"/>
                  <w:r w:rsidRPr="00013E08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Ndop</w:t>
                  </w:r>
                  <w:proofErr w:type="spellEnd"/>
                  <w:r w:rsidRPr="00013E08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013E08">
                    <w:rPr>
                      <w:rFonts w:cstheme="minorHAnsi"/>
                      <w:bCs/>
                      <w:iCs/>
                      <w:color w:val="000000"/>
                    </w:rPr>
                    <w:t xml:space="preserve">(portrait figure) of King </w:t>
                  </w:r>
                  <w:proofErr w:type="spellStart"/>
                  <w:r w:rsidRPr="00013E08">
                    <w:rPr>
                      <w:rFonts w:cstheme="minorHAnsi"/>
                      <w:bCs/>
                      <w:iCs/>
                      <w:color w:val="000000"/>
                    </w:rPr>
                    <w:t>Mishe</w:t>
                  </w:r>
                  <w:proofErr w:type="spellEnd"/>
                  <w:r w:rsidRPr="00013E08">
                    <w:rPr>
                      <w:rFonts w:cstheme="minorHAnsi"/>
                      <w:bCs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3E08">
                    <w:rPr>
                      <w:rFonts w:cstheme="minorHAnsi"/>
                      <w:bCs/>
                      <w:iCs/>
                      <w:color w:val="000000"/>
                    </w:rPr>
                    <w:t>miShyaang</w:t>
                  </w:r>
                  <w:proofErr w:type="spellEnd"/>
                  <w:r w:rsidRPr="00013E08">
                    <w:rPr>
                      <w:rFonts w:cstheme="minorHAnsi"/>
                      <w:bCs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3E08">
                    <w:rPr>
                      <w:rFonts w:cstheme="minorHAnsi"/>
                      <w:bCs/>
                      <w:iCs/>
                      <w:color w:val="000000"/>
                    </w:rPr>
                    <w:t>MaMbul</w:t>
                  </w:r>
                  <w:proofErr w:type="spellEnd"/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013E08" w:rsidP="008B37CF">
                  <w:pPr>
                    <w:pStyle w:val="NoSpacing"/>
                  </w:pPr>
                  <w:proofErr w:type="gramStart"/>
                  <w:r>
                    <w:t>1760-1780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E43DD3" w:rsidP="008B37CF">
                  <w:pPr>
                    <w:pStyle w:val="NoSpacing"/>
                  </w:pPr>
                  <w:r>
                    <w:t>1’ 7 ½</w:t>
                  </w:r>
                  <w:r w:rsidR="00C501F5">
                    <w:t>”</w:t>
                  </w:r>
                  <w:r w:rsidR="00757BCE">
                    <w:t xml:space="preserve"> x </w:t>
                  </w:r>
                  <w:r w:rsidR="00037D8A">
                    <w:t xml:space="preserve">7 </w:t>
                  </w:r>
                  <w:r w:rsidR="00013E08" w:rsidRPr="00037D8A">
                    <w:rPr>
                      <w:vertAlign w:val="superscript"/>
                    </w:rPr>
                    <w:t>5/8</w:t>
                  </w:r>
                  <w:r w:rsidR="00037D8A">
                    <w:t xml:space="preserve">” x 8 </w:t>
                  </w:r>
                  <w:r w:rsidR="00013E08" w:rsidRPr="00037D8A">
                    <w:rPr>
                      <w:vertAlign w:val="superscript"/>
                    </w:rPr>
                    <w:t>5/8</w:t>
                  </w:r>
                  <w:r>
                    <w:t xml:space="preserve">” </w:t>
                  </w:r>
                </w:p>
                <w:p w:rsidR="008B37CF" w:rsidRDefault="00013E08" w:rsidP="008B37CF">
                  <w:pPr>
                    <w:pStyle w:val="NoSpacing"/>
                  </w:pPr>
                  <w:r>
                    <w:t>Brooklyn Museum</w:t>
                  </w:r>
                  <w:r w:rsidR="00E43DD3">
                    <w:t>, New York City</w:t>
                  </w:r>
                </w:p>
                <w:p w:rsidR="00757BCE" w:rsidRDefault="00013E08" w:rsidP="008B37CF">
                  <w:pPr>
                    <w:pStyle w:val="NoSpacing"/>
                  </w:pPr>
                  <w:proofErr w:type="spellStart"/>
                  <w:r>
                    <w:t>Kuba</w:t>
                  </w:r>
                  <w:proofErr w:type="spellEnd"/>
                  <w:r>
                    <w:t xml:space="preserve"> peoples</w:t>
                  </w:r>
                  <w:r w:rsidR="00037D8A">
                    <w:t xml:space="preserve"> (</w:t>
                  </w:r>
                  <w:r>
                    <w:t>Democratic Republic of the Congo</w:t>
                  </w:r>
                  <w:r w:rsidR="00037D8A">
                    <w:t>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37D8A"/>
    <w:rsid w:val="000A4EEE"/>
    <w:rsid w:val="00104B5E"/>
    <w:rsid w:val="001A4CB6"/>
    <w:rsid w:val="002E4763"/>
    <w:rsid w:val="0032232A"/>
    <w:rsid w:val="005006F7"/>
    <w:rsid w:val="005C1578"/>
    <w:rsid w:val="005D6F2C"/>
    <w:rsid w:val="005E61C5"/>
    <w:rsid w:val="00745F18"/>
    <w:rsid w:val="00756DA8"/>
    <w:rsid w:val="00757BCE"/>
    <w:rsid w:val="0077220D"/>
    <w:rsid w:val="008345A6"/>
    <w:rsid w:val="0088609B"/>
    <w:rsid w:val="008B37CF"/>
    <w:rsid w:val="009456F4"/>
    <w:rsid w:val="00B751D0"/>
    <w:rsid w:val="00B83D39"/>
    <w:rsid w:val="00BB5E92"/>
    <w:rsid w:val="00C31B32"/>
    <w:rsid w:val="00C501F5"/>
    <w:rsid w:val="00D15AE5"/>
    <w:rsid w:val="00E43DD3"/>
    <w:rsid w:val="00EE1221"/>
    <w:rsid w:val="00F03F3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2016-03-08T01:24:00Z</dcterms:created>
  <dcterms:modified xsi:type="dcterms:W3CDTF">2016-03-08T05:28:00Z</dcterms:modified>
</cp:coreProperties>
</file>