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DD" w:rsidRDefault="00226CD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2505075</wp:posOffset>
            </wp:positionV>
            <wp:extent cx="3133725" cy="2400300"/>
            <wp:effectExtent l="19050" t="0" r="9525" b="0"/>
            <wp:wrapThrough wrapText="bothSides">
              <wp:wrapPolygon edited="0">
                <wp:start x="-131" y="0"/>
                <wp:lineTo x="-131" y="21429"/>
                <wp:lineTo x="21666" y="21429"/>
                <wp:lineTo x="21666" y="0"/>
                <wp:lineTo x="-131" y="0"/>
              </wp:wrapPolygon>
            </wp:wrapThrough>
            <wp:docPr id="2" name="Picture 1" descr="https://lh5.googleusercontent.com/jsAoR3pYE9JY9ENLjrKDrQGoIPrp_F7-5th4MdrKGhrUNhBoOMO9OGZiD0VE_cnE-wz0iv3e7yDPB1m7MG3qUjHl2-ci-PPF4MFCzIknWJdXtoHVVBlbjr3QChU4sSqxK2BGi9F3Sj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sAoR3pYE9JY9ENLjrKDrQGoIPrp_F7-5th4MdrKGhrUNhBoOMO9OGZiD0VE_cnE-wz0iv3e7yDPB1m7MG3qUjHl2-ci-PPF4MFCzIknWJdXtoHVVBlbjr3QChU4sSqxK2BGi9F3Sj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0" t="25591" r="2345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78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F0678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F0678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F0678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226CDD" w:rsidRPr="009456F4" w:rsidRDefault="00226C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F0678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226CDD" w:rsidRDefault="00226C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Pr="009456F4" w:rsidRDefault="00226CD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F0678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226CDD" w:rsidRDefault="00226CD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Default="00226CDD">
                  <w:pPr>
                    <w:rPr>
                      <w:b/>
                    </w:rPr>
                  </w:pPr>
                </w:p>
                <w:p w:rsidR="00226CDD" w:rsidRPr="009456F4" w:rsidRDefault="00226CD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F0678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F0678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226CDD" w:rsidRPr="0077220D" w:rsidRDefault="00226CD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F0678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226CDD" w:rsidRDefault="00226CD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226CDD" w:rsidRPr="00C164FC" w:rsidRDefault="00226CDD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 xml:space="preserve">Ruler’s feather headdress (probably of 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Motecuhzoma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II)</w:t>
                  </w:r>
                </w:p>
                <w:p w:rsidR="00226CDD" w:rsidRDefault="00226CDD" w:rsidP="008B37CF">
                  <w:pPr>
                    <w:pStyle w:val="NoSpacing"/>
                  </w:pPr>
                  <w:r>
                    <w:t>Artist unknown</w:t>
                  </w:r>
                </w:p>
                <w:p w:rsidR="00226CDD" w:rsidRDefault="00226CDD" w:rsidP="008B37CF">
                  <w:pPr>
                    <w:pStyle w:val="NoSpacing"/>
                  </w:pPr>
                  <w:proofErr w:type="gramStart"/>
                  <w:r>
                    <w:t>1428-1520 C.E.</w:t>
                  </w:r>
                  <w:proofErr w:type="gramEnd"/>
                </w:p>
                <w:p w:rsidR="00226CDD" w:rsidRDefault="00226CDD" w:rsidP="008B37CF">
                  <w:pPr>
                    <w:pStyle w:val="NoSpacing"/>
                  </w:pPr>
                  <w:r>
                    <w:t xml:space="preserve">3’ 9 5/8” x 5’ 8 </w:t>
                  </w:r>
                  <w:r w:rsidR="00E73D99">
                    <w:t>7/8”</w:t>
                  </w:r>
                </w:p>
                <w:p w:rsidR="00226CDD" w:rsidRDefault="00226CDD" w:rsidP="008B37CF">
                  <w:pPr>
                    <w:pStyle w:val="NoSpacing"/>
                  </w:pPr>
                  <w:r>
                    <w:t xml:space="preserve">National Museum of </w:t>
                  </w:r>
                  <w:r w:rsidR="00612203">
                    <w:t>Ethn</w:t>
                  </w:r>
                  <w:r>
                    <w:t xml:space="preserve">ology, </w:t>
                  </w:r>
                  <w:r w:rsidR="00612203">
                    <w:t>Vienna</w:t>
                  </w:r>
                </w:p>
                <w:p w:rsidR="00226CDD" w:rsidRDefault="00226CDD" w:rsidP="008B37CF">
                  <w:pPr>
                    <w:pStyle w:val="NoSpacing"/>
                  </w:pPr>
                  <w:proofErr w:type="spellStart"/>
                  <w:r>
                    <w:t>Mexica</w:t>
                  </w:r>
                  <w:proofErr w:type="spellEnd"/>
                  <w:r>
                    <w:t xml:space="preserve"> (Aztec)</w:t>
                  </w:r>
                </w:p>
                <w:p w:rsidR="00226CDD" w:rsidRPr="008B37CF" w:rsidRDefault="00226CDD" w:rsidP="00226CDD">
                  <w:pPr>
                    <w:pStyle w:val="NoSpacing"/>
                  </w:pPr>
                  <w:r w:rsidRPr="00226CDD">
                    <w:t xml:space="preserve">Feathers (quetzal and </w:t>
                  </w:r>
                  <w:proofErr w:type="spellStart"/>
                  <w:r w:rsidRPr="00226CDD">
                    <w:t>cotinga</w:t>
                  </w:r>
                  <w:proofErr w:type="spellEnd"/>
                  <w:r w:rsidRPr="00226CDD">
                    <w:t>) and gold</w:t>
                  </w:r>
                </w:p>
              </w:txbxContent>
            </v:textbox>
          </v:rect>
        </w:pict>
      </w:r>
    </w:p>
    <w:sectPr w:rsidR="00226CDD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26CDD"/>
    <w:rsid w:val="002E4763"/>
    <w:rsid w:val="0032232A"/>
    <w:rsid w:val="003A2328"/>
    <w:rsid w:val="003D7B32"/>
    <w:rsid w:val="00447662"/>
    <w:rsid w:val="005006F7"/>
    <w:rsid w:val="005C1578"/>
    <w:rsid w:val="005D6F2C"/>
    <w:rsid w:val="005E61C5"/>
    <w:rsid w:val="00612203"/>
    <w:rsid w:val="00657081"/>
    <w:rsid w:val="00733733"/>
    <w:rsid w:val="00745F18"/>
    <w:rsid w:val="00757BCE"/>
    <w:rsid w:val="0077220D"/>
    <w:rsid w:val="008345A6"/>
    <w:rsid w:val="008B37CF"/>
    <w:rsid w:val="009012A3"/>
    <w:rsid w:val="009456F4"/>
    <w:rsid w:val="0099375B"/>
    <w:rsid w:val="00B751D0"/>
    <w:rsid w:val="00B83D39"/>
    <w:rsid w:val="00BB5E92"/>
    <w:rsid w:val="00C164FC"/>
    <w:rsid w:val="00C31B32"/>
    <w:rsid w:val="00C501F5"/>
    <w:rsid w:val="00E73D99"/>
    <w:rsid w:val="00EE1221"/>
    <w:rsid w:val="00F06789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cp:lastPrinted>2016-02-22T22:23:00Z</cp:lastPrinted>
  <dcterms:created xsi:type="dcterms:W3CDTF">2016-02-22T22:35:00Z</dcterms:created>
  <dcterms:modified xsi:type="dcterms:W3CDTF">2016-03-02T15:47:00Z</dcterms:modified>
</cp:coreProperties>
</file>