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D7B3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2609850</wp:posOffset>
            </wp:positionV>
            <wp:extent cx="3238500" cy="2162175"/>
            <wp:effectExtent l="19050" t="0" r="0" b="0"/>
            <wp:wrapThrough wrapText="bothSides">
              <wp:wrapPolygon edited="0">
                <wp:start x="-127" y="0"/>
                <wp:lineTo x="-127" y="21505"/>
                <wp:lineTo x="21600" y="21505"/>
                <wp:lineTo x="21600" y="0"/>
                <wp:lineTo x="-127" y="0"/>
              </wp:wrapPolygon>
            </wp:wrapThrough>
            <wp:docPr id="1" name="Picture 1" descr="https://lh6.googleusercontent.com/XrZMFqQo6QsuoLZPjHTXtQ8ERDkNbmTwIkuIdZ51cD_y7XyYEjVTrr7UpR-hfxaccX9FsGdI9s3IuEeDxtNsKdytkfE8rv5qQF4iJ_ExTzhIjvWEYOzXD4jk1TjAWDHc3PRKp7Gx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rZMFqQo6QsuoLZPjHTXtQ8ERDkNbmTwIkuIdZ51cD_y7XyYEjVTrr7UpR-hfxaccX9FsGdI9s3IuEeDxtNsKdytkfE8rv5qQF4iJ_ExTzhIjvWEYOzXD4jk1TjAWDHc3PRKp7Gx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32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232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C164FC" w:rsidRDefault="003D7B32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Mesa Verde cliff dwellings</w:t>
                  </w:r>
                </w:p>
                <w:p w:rsidR="00C501F5" w:rsidRDefault="00C164FC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3D7B32" w:rsidP="008B37CF">
                  <w:pPr>
                    <w:pStyle w:val="NoSpacing"/>
                  </w:pPr>
                  <w:r>
                    <w:t>450-1300</w:t>
                  </w:r>
                  <w:r w:rsidR="00447662">
                    <w:t xml:space="preserve"> </w:t>
                  </w:r>
                  <w:r w:rsidR="008B37CF">
                    <w:t>C.E.</w:t>
                  </w:r>
                </w:p>
                <w:p w:rsidR="008B37CF" w:rsidRDefault="003D7B32" w:rsidP="008B37CF">
                  <w:pPr>
                    <w:pStyle w:val="NoSpacing"/>
                  </w:pPr>
                  <w:r>
                    <w:t>Mesa Verde National Park, Montezuma County, Colorado</w:t>
                  </w:r>
                </w:p>
                <w:p w:rsidR="00757BCE" w:rsidRDefault="003D7B32" w:rsidP="008B37CF">
                  <w:pPr>
                    <w:pStyle w:val="NoSpacing"/>
                  </w:pPr>
                  <w:r>
                    <w:t xml:space="preserve">Ancestral </w:t>
                  </w:r>
                  <w:proofErr w:type="spellStart"/>
                  <w:r>
                    <w:t>Puebloan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Anasazi</w:t>
                  </w:r>
                  <w:proofErr w:type="spellEnd"/>
                  <w:r>
                    <w:t>)</w:t>
                  </w:r>
                </w:p>
                <w:p w:rsidR="008B37CF" w:rsidRPr="008B37CF" w:rsidRDefault="003D7B32" w:rsidP="008B37CF">
                  <w:pPr>
                    <w:pStyle w:val="NoSpacing"/>
                  </w:pPr>
                  <w:r>
                    <w:t>Sandstone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E4763"/>
    <w:rsid w:val="0032232A"/>
    <w:rsid w:val="003A2328"/>
    <w:rsid w:val="003D7B32"/>
    <w:rsid w:val="00447662"/>
    <w:rsid w:val="005006F7"/>
    <w:rsid w:val="005C1578"/>
    <w:rsid w:val="005D6F2C"/>
    <w:rsid w:val="005E61C5"/>
    <w:rsid w:val="00657081"/>
    <w:rsid w:val="00733733"/>
    <w:rsid w:val="00745F18"/>
    <w:rsid w:val="00757BCE"/>
    <w:rsid w:val="0077220D"/>
    <w:rsid w:val="008345A6"/>
    <w:rsid w:val="008B37CF"/>
    <w:rsid w:val="009012A3"/>
    <w:rsid w:val="009456F4"/>
    <w:rsid w:val="0099375B"/>
    <w:rsid w:val="00B751D0"/>
    <w:rsid w:val="00B83D39"/>
    <w:rsid w:val="00BB5E92"/>
    <w:rsid w:val="00C164FC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2016-02-22T22:18:00Z</dcterms:created>
  <dcterms:modified xsi:type="dcterms:W3CDTF">2016-02-22T22:23:00Z</dcterms:modified>
</cp:coreProperties>
</file>