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ED" w:rsidRDefault="005D6F45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3181350</wp:posOffset>
            </wp:positionV>
            <wp:extent cx="2466975" cy="3171825"/>
            <wp:effectExtent l="19050" t="0" r="9525" b="0"/>
            <wp:wrapThrough wrapText="bothSides">
              <wp:wrapPolygon edited="0">
                <wp:start x="-167" y="0"/>
                <wp:lineTo x="-167" y="21535"/>
                <wp:lineTo x="21683" y="21535"/>
                <wp:lineTo x="21683" y="0"/>
                <wp:lineTo x="-167" y="0"/>
              </wp:wrapPolygon>
            </wp:wrapThrough>
            <wp:docPr id="4" name="Picture 4" descr="https://lh6.googleusercontent.com/myqV9zGNZvSGOV5PECGc89A9Vim_8ilEG6QNM7oJhS11TkuxbTMm_kjEN9wZPVNS4It3O3ABP12aOSZhmNPjc6cgZaj477ahkwupG4DodrN_SBLYl0VQopoWzAmfQMC8Nfgktg5q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myqV9zGNZvSGOV5PECGc89A9Vim_8ilEG6QNM7oJhS11TkuxbTMm_kjEN9wZPVNS4It3O3ABP12aOSZhmNPjc6cgZaj477ahkwupG4DodrN_SBLYl0VQopoWzAmfQMC8Nfgktg5q4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934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9E04ED" w:rsidRPr="0077220D" w:rsidRDefault="009E04E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885934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9E04ED" w:rsidRPr="0077220D" w:rsidRDefault="009E04E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885934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9E04ED" w:rsidRPr="0077220D" w:rsidRDefault="009E04E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885934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885934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E04ED" w:rsidRDefault="009E04E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E04ED" w:rsidRDefault="009E04ED">
                  <w:pPr>
                    <w:rPr>
                      <w:b/>
                    </w:rPr>
                  </w:pPr>
                </w:p>
                <w:p w:rsidR="009E04ED" w:rsidRDefault="009E04ED">
                  <w:pPr>
                    <w:rPr>
                      <w:b/>
                    </w:rPr>
                  </w:pPr>
                </w:p>
                <w:p w:rsidR="009E04ED" w:rsidRDefault="009E04ED">
                  <w:pPr>
                    <w:rPr>
                      <w:b/>
                      <w:u w:val="single"/>
                    </w:rPr>
                  </w:pPr>
                </w:p>
                <w:p w:rsidR="009E04ED" w:rsidRPr="009456F4" w:rsidRDefault="009E04ED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885934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E04ED" w:rsidRDefault="009E04E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E04ED" w:rsidRDefault="009E04ED">
                  <w:pPr>
                    <w:rPr>
                      <w:b/>
                    </w:rPr>
                  </w:pPr>
                </w:p>
                <w:p w:rsidR="009E04ED" w:rsidRDefault="009E04ED">
                  <w:pPr>
                    <w:rPr>
                      <w:b/>
                    </w:rPr>
                  </w:pPr>
                </w:p>
                <w:p w:rsidR="009E04ED" w:rsidRDefault="009E04ED">
                  <w:pPr>
                    <w:rPr>
                      <w:b/>
                      <w:u w:val="single"/>
                    </w:rPr>
                  </w:pPr>
                </w:p>
                <w:p w:rsidR="009E04ED" w:rsidRPr="009456F4" w:rsidRDefault="009E04ED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885934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9E04ED" w:rsidRPr="0077220D" w:rsidRDefault="009E04E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885934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9E04ED" w:rsidRDefault="009E04E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E04ED" w:rsidRPr="004D3655" w:rsidRDefault="009E04ED" w:rsidP="009431C4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Lipstick (Ascending) on Caterpillar Tracks</w:t>
                  </w:r>
                </w:p>
                <w:p w:rsidR="009E04ED" w:rsidRDefault="009E04ED" w:rsidP="009431C4">
                  <w:pPr>
                    <w:pStyle w:val="NoSpacing"/>
                  </w:pPr>
                  <w:proofErr w:type="spellStart"/>
                  <w:r>
                    <w:t>Claes</w:t>
                  </w:r>
                  <w:proofErr w:type="spellEnd"/>
                  <w:r>
                    <w:t xml:space="preserve"> Oldenburg</w:t>
                  </w:r>
                </w:p>
                <w:p w:rsidR="009E04ED" w:rsidRDefault="009E04ED" w:rsidP="009431C4">
                  <w:pPr>
                    <w:pStyle w:val="NoSpacing"/>
                  </w:pPr>
                  <w:r>
                    <w:t>1969-1974 C.E.</w:t>
                  </w:r>
                </w:p>
                <w:p w:rsidR="009E04ED" w:rsidRDefault="005D6F45" w:rsidP="009431C4">
                  <w:pPr>
                    <w:pStyle w:val="NoSpacing"/>
                  </w:pPr>
                  <w:r>
                    <w:t>21’ high</w:t>
                  </w:r>
                </w:p>
                <w:p w:rsidR="009E04ED" w:rsidRDefault="005D6F45" w:rsidP="009431C4">
                  <w:pPr>
                    <w:pStyle w:val="NoSpacing"/>
                  </w:pPr>
                  <w:r>
                    <w:t>Morse College, Yale University, New Haven</w:t>
                  </w:r>
                </w:p>
                <w:p w:rsidR="009E04ED" w:rsidRDefault="005D6F45" w:rsidP="009431C4">
                  <w:pPr>
                    <w:pStyle w:val="NoSpacing"/>
                  </w:pPr>
                  <w:r>
                    <w:t>Pop Art – United States</w:t>
                  </w:r>
                </w:p>
                <w:p w:rsidR="009E04ED" w:rsidRPr="008B37CF" w:rsidRDefault="009E04ED" w:rsidP="009431C4">
                  <w:pPr>
                    <w:pStyle w:val="NoSpacing"/>
                  </w:pPr>
                  <w:proofErr w:type="spellStart"/>
                  <w:r>
                    <w:t>Cor</w:t>
                  </w:r>
                  <w:proofErr w:type="spellEnd"/>
                  <w:r>
                    <w:t>-Ten steel, steel, aluminum, and cast resin; painted</w:t>
                  </w:r>
                </w:p>
                <w:p w:rsidR="009E04ED" w:rsidRPr="008B37CF" w:rsidRDefault="009E04ED" w:rsidP="009431C4">
                  <w:pPr>
                    <w:pStyle w:val="NoSpacing"/>
                  </w:pPr>
                </w:p>
              </w:txbxContent>
            </v:textbox>
          </v:rect>
        </w:pict>
      </w:r>
      <w:r w:rsidR="00885934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9E04ED" w:rsidRPr="009456F4" w:rsidRDefault="009E04E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9E04ED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2521B0"/>
    <w:rsid w:val="002E4763"/>
    <w:rsid w:val="003247DD"/>
    <w:rsid w:val="0040180E"/>
    <w:rsid w:val="00496C6A"/>
    <w:rsid w:val="004D3655"/>
    <w:rsid w:val="004E3D59"/>
    <w:rsid w:val="004F02DB"/>
    <w:rsid w:val="005006F7"/>
    <w:rsid w:val="00513872"/>
    <w:rsid w:val="005D6F45"/>
    <w:rsid w:val="005E61C5"/>
    <w:rsid w:val="0061704F"/>
    <w:rsid w:val="006C1063"/>
    <w:rsid w:val="0074132C"/>
    <w:rsid w:val="0077220D"/>
    <w:rsid w:val="007828AF"/>
    <w:rsid w:val="00813C5F"/>
    <w:rsid w:val="00885934"/>
    <w:rsid w:val="008B37CF"/>
    <w:rsid w:val="00937337"/>
    <w:rsid w:val="009431C4"/>
    <w:rsid w:val="009456F4"/>
    <w:rsid w:val="009A4336"/>
    <w:rsid w:val="009E04ED"/>
    <w:rsid w:val="009F76BE"/>
    <w:rsid w:val="00B751D0"/>
    <w:rsid w:val="00BB34DD"/>
    <w:rsid w:val="00BB5E92"/>
    <w:rsid w:val="00BD50F8"/>
    <w:rsid w:val="00C31B32"/>
    <w:rsid w:val="00D83544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2016-01-11T16:27:00Z</cp:lastPrinted>
  <dcterms:created xsi:type="dcterms:W3CDTF">2016-01-11T17:03:00Z</dcterms:created>
  <dcterms:modified xsi:type="dcterms:W3CDTF">2016-01-11T17:03:00Z</dcterms:modified>
</cp:coreProperties>
</file>