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75" w:rsidRDefault="00977A75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2495550</wp:posOffset>
            </wp:positionV>
            <wp:extent cx="2486025" cy="2390775"/>
            <wp:effectExtent l="19050" t="0" r="9525" b="0"/>
            <wp:wrapThrough wrapText="bothSides">
              <wp:wrapPolygon edited="0">
                <wp:start x="-166" y="0"/>
                <wp:lineTo x="-166" y="21514"/>
                <wp:lineTo x="21683" y="21514"/>
                <wp:lineTo x="21683" y="0"/>
                <wp:lineTo x="-166" y="0"/>
              </wp:wrapPolygon>
            </wp:wrapThrough>
            <wp:docPr id="2" name="Picture 4" descr="https://lh4.googleusercontent.com/9eE8MwH9l0g9wYonSDPKLMwMtZ-c-s4NIl4B43IjV7aw2Q1GFWe8N9nrzKoI0K_StsFrEMtLoIOwBWketIKYK4LnONw6Fvy_TvPXk8XqP1ZfBOS9ckWjRntKJsN2kiCZ1AnvEVN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9eE8MwH9l0g9wYonSDPKLMwMtZ-c-s4NIl4B43IjV7aw2Q1GFWe8N9nrzKoI0K_StsFrEMtLoIOwBWketIKYK4LnONw6Fvy_TvPXk8XqP1ZfBOS9ckWjRntKJsN2kiCZ1AnvEVNN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958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705958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77A75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77A75" w:rsidRDefault="00977A7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Default="00977A75">
                  <w:pPr>
                    <w:rPr>
                      <w:b/>
                    </w:rPr>
                  </w:pPr>
                </w:p>
                <w:p w:rsidR="00977A75" w:rsidRPr="009456F4" w:rsidRDefault="00977A75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977A75" w:rsidRPr="0077220D" w:rsidRDefault="00977A75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705958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977A75" w:rsidRDefault="00977A75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77A75" w:rsidRPr="00EE1221" w:rsidRDefault="00977A75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The Two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Fridas</w:t>
                  </w:r>
                  <w:proofErr w:type="spellEnd"/>
                </w:p>
                <w:p w:rsidR="00977A75" w:rsidRDefault="00977A75" w:rsidP="008B37CF">
                  <w:pPr>
                    <w:pStyle w:val="NoSpacing"/>
                  </w:pPr>
                  <w:proofErr w:type="spellStart"/>
                  <w:r>
                    <w:t>Frida</w:t>
                  </w:r>
                  <w:proofErr w:type="spellEnd"/>
                  <w:r>
                    <w:t xml:space="preserve"> Kahlo</w:t>
                  </w:r>
                </w:p>
                <w:p w:rsidR="00977A75" w:rsidRDefault="00977A75" w:rsidP="008B37CF">
                  <w:pPr>
                    <w:pStyle w:val="NoSpacing"/>
                  </w:pPr>
                  <w:proofErr w:type="gramStart"/>
                  <w:r>
                    <w:t>1939 C.E.</w:t>
                  </w:r>
                  <w:proofErr w:type="gramEnd"/>
                </w:p>
                <w:p w:rsidR="00977A75" w:rsidRDefault="006B1F49" w:rsidP="008B37CF">
                  <w:pPr>
                    <w:pStyle w:val="NoSpacing"/>
                  </w:pPr>
                  <w:r>
                    <w:t>5’ 7” x 5’ 7”</w:t>
                  </w:r>
                </w:p>
                <w:p w:rsidR="00977A75" w:rsidRDefault="00977A75" w:rsidP="008B37CF">
                  <w:pPr>
                    <w:pStyle w:val="NoSpacing"/>
                  </w:pPr>
                  <w:proofErr w:type="spellStart"/>
                  <w:r>
                    <w:t>Muse</w:t>
                  </w:r>
                  <w:r w:rsidR="006B1F49">
                    <w:t>o</w:t>
                  </w:r>
                  <w:proofErr w:type="spellEnd"/>
                  <w:r w:rsidR="006B1F49">
                    <w:t xml:space="preserve"> de Arte </w:t>
                  </w:r>
                  <w:proofErr w:type="spellStart"/>
                  <w:r w:rsidR="006B1F49">
                    <w:t>Moderno</w:t>
                  </w:r>
                  <w:proofErr w:type="spellEnd"/>
                  <w:r w:rsidR="006B1F49">
                    <w:t>, Mexico City</w:t>
                  </w:r>
                </w:p>
                <w:p w:rsidR="00977A75" w:rsidRDefault="00977A75" w:rsidP="008B37CF">
                  <w:pPr>
                    <w:pStyle w:val="NoSpacing"/>
                  </w:pPr>
                  <w:r>
                    <w:t>Surrealism - Mexico</w:t>
                  </w:r>
                </w:p>
                <w:p w:rsidR="00977A75" w:rsidRPr="008B37CF" w:rsidRDefault="00977A75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977A75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01D3F"/>
    <w:rsid w:val="000A4EEE"/>
    <w:rsid w:val="002E4763"/>
    <w:rsid w:val="0032232A"/>
    <w:rsid w:val="00422CE0"/>
    <w:rsid w:val="0046051F"/>
    <w:rsid w:val="005006F7"/>
    <w:rsid w:val="005C1578"/>
    <w:rsid w:val="005D6F2C"/>
    <w:rsid w:val="005E61C5"/>
    <w:rsid w:val="006B1F49"/>
    <w:rsid w:val="00705958"/>
    <w:rsid w:val="00745F18"/>
    <w:rsid w:val="0077220D"/>
    <w:rsid w:val="008B37CF"/>
    <w:rsid w:val="009456F4"/>
    <w:rsid w:val="00977A75"/>
    <w:rsid w:val="00B751D0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2016-01-04T16:35:00Z</cp:lastPrinted>
  <dcterms:created xsi:type="dcterms:W3CDTF">2016-01-04T16:38:00Z</dcterms:created>
  <dcterms:modified xsi:type="dcterms:W3CDTF">2016-01-04T16:38:00Z</dcterms:modified>
</cp:coreProperties>
</file>