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F72FD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3133725</wp:posOffset>
            </wp:positionV>
            <wp:extent cx="2085975" cy="3276600"/>
            <wp:effectExtent l="19050" t="0" r="9525" b="0"/>
            <wp:wrapThrough wrapText="bothSides">
              <wp:wrapPolygon edited="0">
                <wp:start x="-197" y="0"/>
                <wp:lineTo x="-197" y="21474"/>
                <wp:lineTo x="21699" y="21474"/>
                <wp:lineTo x="21699" y="0"/>
                <wp:lineTo x="-197" y="0"/>
              </wp:wrapPolygon>
            </wp:wrapThrough>
            <wp:docPr id="1" name="Picture 1" descr="https://lh4.googleusercontent.com/TfDUoxv0-gRI-8SwZLqe5rnhDe2x-_WNiMpd9TonD6OoRmP2WfCTMRl2CHPZrzlmFxZXBKvUFkxL_uwsIYil_xAUid8L3-WHcuQtGcHaxoTFrZ92I4YQ8Y4ttIdYsn_Za6ilj46V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fDUoxv0-gRI-8SwZLqe5rnhDe2x-_WNiMpd9TonD6OoRmP2WfCTMRl2CHPZrzlmFxZXBKvUFkxL_uwsIYil_xAUid8L3-WHcuQtGcHaxoTFrZ92I4YQ8Y4ttIdYsn_Za6ilj46V9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253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7C2253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7C2253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7C2253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7C2253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C2253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C2253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7C2253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4D3655" w:rsidRDefault="00F72FDE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Goldfish</w:t>
                  </w:r>
                </w:p>
                <w:p w:rsidR="009431C4" w:rsidRDefault="00F72FDE" w:rsidP="009431C4">
                  <w:pPr>
                    <w:pStyle w:val="NoSpacing"/>
                  </w:pPr>
                  <w:r>
                    <w:t>Henri Matisse</w:t>
                  </w:r>
                </w:p>
                <w:p w:rsidR="009431C4" w:rsidRDefault="00F72FDE" w:rsidP="009431C4">
                  <w:pPr>
                    <w:pStyle w:val="NoSpacing"/>
                  </w:pPr>
                  <w:proofErr w:type="gramStart"/>
                  <w:r>
                    <w:t>1912</w:t>
                  </w:r>
                  <w:r w:rsidR="009431C4">
                    <w:t xml:space="preserve"> C.E.</w:t>
                  </w:r>
                  <w:proofErr w:type="gramEnd"/>
                </w:p>
                <w:p w:rsidR="009431C4" w:rsidRDefault="00F72FDE" w:rsidP="009431C4">
                  <w:pPr>
                    <w:pStyle w:val="NoSpacing"/>
                  </w:pPr>
                  <w:r>
                    <w:t>4’ 9 ½” x 3’ 2 1/8”</w:t>
                  </w:r>
                </w:p>
                <w:p w:rsidR="009431C4" w:rsidRDefault="00F72FDE" w:rsidP="009431C4">
                  <w:pPr>
                    <w:pStyle w:val="NoSpacing"/>
                  </w:pPr>
                  <w:r>
                    <w:t xml:space="preserve">Pushkin Museum of Art, </w:t>
                  </w:r>
                  <w:r>
                    <w:t>Moscow</w:t>
                  </w:r>
                </w:p>
                <w:p w:rsidR="001A125A" w:rsidRDefault="00F72FDE" w:rsidP="009431C4">
                  <w:pPr>
                    <w:pStyle w:val="NoSpacing"/>
                  </w:pPr>
                  <w:r>
                    <w:t>Fauvism - France</w:t>
                  </w:r>
                </w:p>
                <w:p w:rsidR="009431C4" w:rsidRPr="008B37CF" w:rsidRDefault="00F72FDE" w:rsidP="009431C4">
                  <w:pPr>
                    <w:pStyle w:val="NoSpacing"/>
                  </w:pPr>
                  <w:r>
                    <w:t>Oil on canvas</w:t>
                  </w:r>
                  <w:r w:rsidR="004D3655">
                    <w:t xml:space="preserve"> 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7C2253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E4763"/>
    <w:rsid w:val="003247DD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7C2253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E01BB2"/>
    <w:rsid w:val="00E442FD"/>
    <w:rsid w:val="00F72FDE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2015-12-16T16:17:00Z</dcterms:created>
  <dcterms:modified xsi:type="dcterms:W3CDTF">2015-12-16T16:17:00Z</dcterms:modified>
</cp:coreProperties>
</file>