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14D" w:rsidRDefault="004408D4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2533650</wp:posOffset>
            </wp:positionV>
            <wp:extent cx="2895600" cy="2295525"/>
            <wp:effectExtent l="19050" t="0" r="0" b="0"/>
            <wp:wrapThrough wrapText="bothSides">
              <wp:wrapPolygon edited="0">
                <wp:start x="-142" y="0"/>
                <wp:lineTo x="-142" y="21510"/>
                <wp:lineTo x="21600" y="21510"/>
                <wp:lineTo x="21600" y="0"/>
                <wp:lineTo x="-142" y="0"/>
              </wp:wrapPolygon>
            </wp:wrapThrough>
            <wp:docPr id="7" name="Picture 7" descr="https://lh5.googleusercontent.com/v9jiC1ejfzANeOimn7JtBByMvBig46kZ0t0cxrwj8kL1yCbM8arU4EiYZwZ8Eg_Oc_L5p7NU4_cFuB0T7a0dTMbaIPqiZAp6YMxTX_g5qWgCIBpBmh3hDmZh2XDGPEyKZPUphjdg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5.googleusercontent.com/v9jiC1ejfzANeOimn7JtBByMvBig46kZ0t0cxrwj8kL1yCbM8arU4EiYZwZ8Eg_Oc_L5p7NU4_cFuB0T7a0dTMbaIPqiZAp6YMxTX_g5qWgCIBpBmh3hDmZh2XDGPEyKZPUphjdgt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28C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E9728C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F3114D" w:rsidRPr="0077220D" w:rsidRDefault="00F3114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E9728C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F3114D" w:rsidRPr="0077220D" w:rsidRDefault="00F3114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E9728C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F3114D" w:rsidRPr="009456F4" w:rsidRDefault="00F3114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 xml:space="preserve">(who was it made for?); </w:t>
                  </w:r>
                  <w:r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E9728C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F3114D" w:rsidRDefault="00F3114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F3114D" w:rsidRDefault="00F3114D">
                  <w:pPr>
                    <w:rPr>
                      <w:b/>
                    </w:rPr>
                  </w:pPr>
                </w:p>
                <w:p w:rsidR="00F3114D" w:rsidRDefault="00F3114D">
                  <w:pPr>
                    <w:rPr>
                      <w:b/>
                    </w:rPr>
                  </w:pPr>
                </w:p>
                <w:p w:rsidR="00F3114D" w:rsidRPr="009456F4" w:rsidRDefault="00F3114D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E9728C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F3114D" w:rsidRDefault="00F3114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F3114D" w:rsidRDefault="00F3114D">
                  <w:pPr>
                    <w:rPr>
                      <w:b/>
                    </w:rPr>
                  </w:pPr>
                </w:p>
                <w:p w:rsidR="00F3114D" w:rsidRDefault="00F3114D">
                  <w:pPr>
                    <w:rPr>
                      <w:b/>
                    </w:rPr>
                  </w:pPr>
                </w:p>
                <w:p w:rsidR="00F3114D" w:rsidRPr="009456F4" w:rsidRDefault="00F3114D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E9728C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F3114D" w:rsidRPr="0077220D" w:rsidRDefault="00F3114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E9728C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F3114D" w:rsidRPr="0077220D" w:rsidRDefault="00F3114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E9728C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F3114D" w:rsidRDefault="00F3114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F3114D" w:rsidRDefault="00F3114D" w:rsidP="008B37CF">
                  <w:pPr>
                    <w:pStyle w:val="NoSpacing"/>
                    <w:rPr>
                      <w:i/>
                    </w:rPr>
                  </w:pPr>
                  <w:r>
                    <w:rPr>
                      <w:i/>
                    </w:rPr>
                    <w:t>Mont Sainte-</w:t>
                  </w:r>
                  <w:proofErr w:type="spellStart"/>
                  <w:r>
                    <w:rPr>
                      <w:i/>
                    </w:rPr>
                    <w:t>Victoire</w:t>
                  </w:r>
                  <w:proofErr w:type="spellEnd"/>
                </w:p>
                <w:p w:rsidR="00F3114D" w:rsidRDefault="00F3114D" w:rsidP="008B37CF">
                  <w:pPr>
                    <w:pStyle w:val="NoSpacing"/>
                  </w:pPr>
                  <w:r>
                    <w:t>Paul Cezanne</w:t>
                  </w:r>
                </w:p>
                <w:p w:rsidR="00F3114D" w:rsidRDefault="00F3114D" w:rsidP="008B37CF">
                  <w:pPr>
                    <w:pStyle w:val="NoSpacing"/>
                  </w:pPr>
                  <w:r>
                    <w:t>1902-1904 C.E.</w:t>
                  </w:r>
                </w:p>
                <w:p w:rsidR="00F3114D" w:rsidRDefault="00F3114D" w:rsidP="008B37CF">
                  <w:pPr>
                    <w:pStyle w:val="NoSpacing"/>
                  </w:pPr>
                  <w:r>
                    <w:t>2’ 3</w:t>
                  </w:r>
                  <w:r w:rsidR="004408D4">
                    <w:t xml:space="preserve"> ½” x 2’ 11 1/4</w:t>
                  </w:r>
                  <w:r>
                    <w:t>”</w:t>
                  </w:r>
                </w:p>
                <w:p w:rsidR="00F3114D" w:rsidRDefault="004408D4" w:rsidP="008B37CF">
                  <w:pPr>
                    <w:pStyle w:val="NoSpacing"/>
                  </w:pPr>
                  <w:r>
                    <w:t>Philadelphia Museum of</w:t>
                  </w:r>
                  <w:r w:rsidR="00F3114D">
                    <w:t xml:space="preserve"> Art, </w:t>
                  </w:r>
                  <w:r>
                    <w:t>Philadelphia</w:t>
                  </w:r>
                </w:p>
                <w:p w:rsidR="00F3114D" w:rsidRDefault="00F3114D" w:rsidP="008B37CF">
                  <w:pPr>
                    <w:pStyle w:val="NoSpacing"/>
                  </w:pPr>
                  <w:r>
                    <w:t xml:space="preserve">Post-Impressionism - </w:t>
                  </w:r>
                  <w:r w:rsidR="004408D4">
                    <w:t>France</w:t>
                  </w:r>
                </w:p>
                <w:p w:rsidR="00F3114D" w:rsidRPr="008B37CF" w:rsidRDefault="00F3114D" w:rsidP="008B37CF">
                  <w:pPr>
                    <w:pStyle w:val="NoSpacing"/>
                  </w:pPr>
                  <w:r>
                    <w:t>Oil on canvas</w:t>
                  </w:r>
                </w:p>
              </w:txbxContent>
            </v:textbox>
          </v:rect>
        </w:pict>
      </w:r>
    </w:p>
    <w:sectPr w:rsidR="00F3114D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A4EEE"/>
    <w:rsid w:val="002E4763"/>
    <w:rsid w:val="0032232A"/>
    <w:rsid w:val="004408D4"/>
    <w:rsid w:val="005006F7"/>
    <w:rsid w:val="005D6F2C"/>
    <w:rsid w:val="005E61C5"/>
    <w:rsid w:val="00745F18"/>
    <w:rsid w:val="0077220D"/>
    <w:rsid w:val="008B37CF"/>
    <w:rsid w:val="009456F4"/>
    <w:rsid w:val="009F0E12"/>
    <w:rsid w:val="00B751D0"/>
    <w:rsid w:val="00BB5E92"/>
    <w:rsid w:val="00C31B32"/>
    <w:rsid w:val="00C82601"/>
    <w:rsid w:val="00D957CD"/>
    <w:rsid w:val="00E9728C"/>
    <w:rsid w:val="00F3114D"/>
    <w:rsid w:val="00F36F74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dcterms:created xsi:type="dcterms:W3CDTF">2015-12-10T17:23:00Z</dcterms:created>
  <dcterms:modified xsi:type="dcterms:W3CDTF">2015-12-10T17:23:00Z</dcterms:modified>
</cp:coreProperties>
</file>