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3" w:rsidRDefault="000E3B1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2686050</wp:posOffset>
            </wp:positionV>
            <wp:extent cx="3235325" cy="2009775"/>
            <wp:effectExtent l="19050" t="0" r="3175" b="0"/>
            <wp:wrapThrough wrapText="bothSides">
              <wp:wrapPolygon edited="0">
                <wp:start x="-127" y="0"/>
                <wp:lineTo x="-127" y="21498"/>
                <wp:lineTo x="21621" y="21498"/>
                <wp:lineTo x="21621" y="0"/>
                <wp:lineTo x="-127" y="0"/>
              </wp:wrapPolygon>
            </wp:wrapThrough>
            <wp:docPr id="2" name="Picture 13" descr="https://lh4.googleusercontent.com/Eo7xZXRFUFhHudktXUCWMm43_Txsu-Egwqi7rIpbrxwQqXBpnFP0w5pFZGqwWACE7mN9m3qIOaImSSOTC3DIX2ZFma1YiCz8SRrKZogsUJiJzOfxRxHEwy6D8iNeXohWbPF0XuA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Eo7xZXRFUFhHudktXUCWMm43_Txsu-Egwqi7rIpbrxwQqXBpnFP0w5pFZGqwWACE7mN9m3qIOaImSSOTC3DIX2ZFma1YiCz8SRrKZogsUJiJzOfxRxHEwy6D8iNeXohWbPF0XuAsh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AF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8339AF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0E3B11" w:rsidRPr="0077220D" w:rsidRDefault="000E3B11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0E3B11" w:rsidRPr="0077220D" w:rsidRDefault="000E3B11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0E3B11" w:rsidRPr="009456F4" w:rsidRDefault="000E3B1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0E3B11" w:rsidRDefault="000E3B1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0E3B11" w:rsidRDefault="000E3B11">
                  <w:pPr>
                    <w:rPr>
                      <w:b/>
                    </w:rPr>
                  </w:pPr>
                </w:p>
                <w:p w:rsidR="000E3B11" w:rsidRDefault="000E3B11">
                  <w:pPr>
                    <w:rPr>
                      <w:b/>
                    </w:rPr>
                  </w:pPr>
                </w:p>
                <w:p w:rsidR="000E3B11" w:rsidRPr="009456F4" w:rsidRDefault="000E3B11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0E3B11" w:rsidRDefault="000E3B1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0E3B11" w:rsidRDefault="000E3B11">
                  <w:pPr>
                    <w:rPr>
                      <w:b/>
                    </w:rPr>
                  </w:pPr>
                </w:p>
                <w:p w:rsidR="000E3B11" w:rsidRDefault="000E3B11">
                  <w:pPr>
                    <w:rPr>
                      <w:b/>
                    </w:rPr>
                  </w:pPr>
                </w:p>
                <w:p w:rsidR="000E3B11" w:rsidRPr="009456F4" w:rsidRDefault="000E3B11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0E3B11" w:rsidRPr="0077220D" w:rsidRDefault="000E3B11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0E3B11" w:rsidRPr="0077220D" w:rsidRDefault="000E3B11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0E3B11" w:rsidRDefault="000E3B11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E3B11" w:rsidRPr="00B87283" w:rsidRDefault="000E3B11" w:rsidP="008B37CF">
                  <w:pPr>
                    <w:pStyle w:val="NoSpacing"/>
                  </w:pPr>
                  <w:r>
                    <w:rPr>
                      <w:i/>
                    </w:rPr>
                    <w:t>The Horse in Motion</w:t>
                  </w:r>
                </w:p>
                <w:p w:rsidR="000E3B11" w:rsidRDefault="000E3B11" w:rsidP="008B37CF">
                  <w:pPr>
                    <w:pStyle w:val="NoSpacing"/>
                  </w:pPr>
                  <w:proofErr w:type="spellStart"/>
                  <w:r>
                    <w:t>Eadweard</w:t>
                  </w:r>
                  <w:proofErr w:type="spellEnd"/>
                  <w:r>
                    <w:t xml:space="preserve"> Muybridge</w:t>
                  </w:r>
                </w:p>
                <w:p w:rsidR="000E3B11" w:rsidRDefault="000E3B11" w:rsidP="008B37CF">
                  <w:pPr>
                    <w:pStyle w:val="NoSpacing"/>
                  </w:pPr>
                  <w:proofErr w:type="gramStart"/>
                  <w:r>
                    <w:t>1878 C.E.</w:t>
                  </w:r>
                  <w:proofErr w:type="gramEnd"/>
                </w:p>
                <w:p w:rsidR="000E3B11" w:rsidRDefault="000E3B11" w:rsidP="008B37CF">
                  <w:pPr>
                    <w:pStyle w:val="NoSpacing"/>
                  </w:pPr>
                  <w:r>
                    <w:t>9” x 12”</w:t>
                  </w:r>
                </w:p>
                <w:p w:rsidR="000E3B11" w:rsidRDefault="000E3B11" w:rsidP="008B37CF">
                  <w:pPr>
                    <w:pStyle w:val="NoSpacing"/>
                  </w:pPr>
                  <w:proofErr w:type="gramStart"/>
                  <w:r>
                    <w:t>Library of Congress, Washington, D.C.</w:t>
                  </w:r>
                  <w:proofErr w:type="gramEnd"/>
                </w:p>
                <w:p w:rsidR="000E3B11" w:rsidRDefault="000E3B11" w:rsidP="008B37CF">
                  <w:pPr>
                    <w:pStyle w:val="NoSpacing"/>
                  </w:pPr>
                  <w:r>
                    <w:t>Early Photography - America</w:t>
                  </w:r>
                </w:p>
                <w:p w:rsidR="000E3B11" w:rsidRPr="008B37CF" w:rsidRDefault="000E3B11" w:rsidP="008B37CF">
                  <w:pPr>
                    <w:pStyle w:val="NoSpacing"/>
                  </w:pPr>
                  <w:r>
                    <w:t>Albumen print</w:t>
                  </w:r>
                </w:p>
              </w:txbxContent>
            </v:textbox>
          </v:rect>
        </w:pict>
      </w:r>
    </w:p>
    <w:sectPr w:rsidR="00EB3DA3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33118"/>
    <w:rsid w:val="000A4EEE"/>
    <w:rsid w:val="000E3B11"/>
    <w:rsid w:val="001F20E8"/>
    <w:rsid w:val="002E4763"/>
    <w:rsid w:val="005006F7"/>
    <w:rsid w:val="005D1B0C"/>
    <w:rsid w:val="005E61C5"/>
    <w:rsid w:val="00625E0C"/>
    <w:rsid w:val="00703CC6"/>
    <w:rsid w:val="0077220D"/>
    <w:rsid w:val="007E7C03"/>
    <w:rsid w:val="008339AF"/>
    <w:rsid w:val="008B37CF"/>
    <w:rsid w:val="009456F4"/>
    <w:rsid w:val="00974E26"/>
    <w:rsid w:val="00A77CFD"/>
    <w:rsid w:val="00AB302B"/>
    <w:rsid w:val="00B751D0"/>
    <w:rsid w:val="00B87283"/>
    <w:rsid w:val="00BB5E92"/>
    <w:rsid w:val="00C31B32"/>
    <w:rsid w:val="00EB3DA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2015-11-18T22:26:00Z</cp:lastPrinted>
  <dcterms:created xsi:type="dcterms:W3CDTF">2015-11-18T22:41:00Z</dcterms:created>
  <dcterms:modified xsi:type="dcterms:W3CDTF">2015-11-18T22:41:00Z</dcterms:modified>
</cp:coreProperties>
</file>