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A3" w:rsidRDefault="005D1B0C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2486025</wp:posOffset>
            </wp:positionV>
            <wp:extent cx="1885950" cy="2390775"/>
            <wp:effectExtent l="19050" t="0" r="0" b="0"/>
            <wp:wrapThrough wrapText="bothSides">
              <wp:wrapPolygon edited="0">
                <wp:start x="-218" y="0"/>
                <wp:lineTo x="-218" y="21514"/>
                <wp:lineTo x="21600" y="21514"/>
                <wp:lineTo x="21600" y="0"/>
                <wp:lineTo x="-218" y="0"/>
              </wp:wrapPolygon>
            </wp:wrapThrough>
            <wp:docPr id="10" name="Picture 10" descr="https://lh3.googleusercontent.com/Ev_jkTA782PQeLcZ_LiQyjstSJKuSEIwX__o5Ahusjdg3lrZTpNh4_FrICOERpmTxkJhhzcCzOStkzN33vNLnGgp3vgFoFI-dhafJ_w1RirNOfeUsLqNUfAadHTyMxgRXI4VcFow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Ev_jkTA782PQeLcZ_LiQyjstSJKuSEIwX__o5Ahusjdg3lrZTpNh4_FrICOERpmTxkJhhzcCzOStkzN33vNLnGgp3vgFoFI-dhafJ_w1RirNOfeUsLqNUfAadHTyMxgRXI4VcFowu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9AF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8339AF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EB3DA3" w:rsidRPr="0077220D" w:rsidRDefault="00EB3DA3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8339AF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EB3DA3" w:rsidRPr="0077220D" w:rsidRDefault="00EB3DA3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8339AF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EB3DA3" w:rsidRPr="009456F4" w:rsidRDefault="00EB3DA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8339AF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EB3DA3" w:rsidRDefault="00EB3DA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EB3DA3" w:rsidRDefault="00EB3DA3">
                  <w:pPr>
                    <w:rPr>
                      <w:b/>
                    </w:rPr>
                  </w:pPr>
                </w:p>
                <w:p w:rsidR="00EB3DA3" w:rsidRDefault="00EB3DA3">
                  <w:pPr>
                    <w:rPr>
                      <w:b/>
                    </w:rPr>
                  </w:pPr>
                </w:p>
                <w:p w:rsidR="00EB3DA3" w:rsidRPr="009456F4" w:rsidRDefault="00EB3DA3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8339AF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EB3DA3" w:rsidRDefault="00EB3DA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EB3DA3" w:rsidRDefault="00EB3DA3">
                  <w:pPr>
                    <w:rPr>
                      <w:b/>
                    </w:rPr>
                  </w:pPr>
                </w:p>
                <w:p w:rsidR="00EB3DA3" w:rsidRDefault="00EB3DA3">
                  <w:pPr>
                    <w:rPr>
                      <w:b/>
                    </w:rPr>
                  </w:pPr>
                </w:p>
                <w:p w:rsidR="00EB3DA3" w:rsidRPr="009456F4" w:rsidRDefault="00EB3DA3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8339AF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EB3DA3" w:rsidRPr="0077220D" w:rsidRDefault="00EB3DA3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8339AF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EB3DA3" w:rsidRPr="0077220D" w:rsidRDefault="00EB3DA3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8339AF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EB3DA3" w:rsidRDefault="00EB3DA3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B3DA3" w:rsidRPr="00B87283" w:rsidRDefault="005D1B0C" w:rsidP="008B37CF">
                  <w:pPr>
                    <w:pStyle w:val="NoSpacing"/>
                  </w:pPr>
                  <w:proofErr w:type="spellStart"/>
                  <w:r>
                    <w:rPr>
                      <w:i/>
                    </w:rPr>
                    <w:t>Nadar</w:t>
                  </w:r>
                  <w:proofErr w:type="spellEnd"/>
                  <w:r>
                    <w:rPr>
                      <w:i/>
                    </w:rPr>
                    <w:t xml:space="preserve"> Raising Photography to the Height of Art</w:t>
                  </w:r>
                </w:p>
                <w:p w:rsidR="00EB3DA3" w:rsidRDefault="005D1B0C" w:rsidP="008B37CF">
                  <w:pPr>
                    <w:pStyle w:val="NoSpacing"/>
                  </w:pPr>
                  <w:proofErr w:type="spellStart"/>
                  <w:r>
                    <w:t>Honore</w:t>
                  </w:r>
                  <w:proofErr w:type="spellEnd"/>
                  <w:r>
                    <w:t xml:space="preserve"> Daumier</w:t>
                  </w:r>
                </w:p>
                <w:p w:rsidR="00EB3DA3" w:rsidRDefault="005D1B0C" w:rsidP="008B37CF">
                  <w:pPr>
                    <w:pStyle w:val="NoSpacing"/>
                  </w:pPr>
                  <w:proofErr w:type="gramStart"/>
                  <w:r>
                    <w:t>1862</w:t>
                  </w:r>
                  <w:r w:rsidR="00EB3DA3">
                    <w:t xml:space="preserve"> C.E.</w:t>
                  </w:r>
                  <w:proofErr w:type="gramEnd"/>
                </w:p>
                <w:p w:rsidR="00EB3DA3" w:rsidRDefault="005D1B0C" w:rsidP="008B37CF">
                  <w:pPr>
                    <w:pStyle w:val="NoSpacing"/>
                  </w:pPr>
                  <w:r>
                    <w:t>10 ¾” x 8 ¾”</w:t>
                  </w:r>
                </w:p>
                <w:p w:rsidR="00EB3DA3" w:rsidRDefault="005D1B0C" w:rsidP="008B37CF">
                  <w:pPr>
                    <w:pStyle w:val="NoSpacing"/>
                  </w:pPr>
                  <w:r>
                    <w:t>Museum of Fine Arts, Boston</w:t>
                  </w:r>
                </w:p>
                <w:p w:rsidR="00EB3DA3" w:rsidRDefault="00033118" w:rsidP="008B37CF">
                  <w:pPr>
                    <w:pStyle w:val="NoSpacing"/>
                  </w:pPr>
                  <w:r>
                    <w:t>Early Photography</w:t>
                  </w:r>
                  <w:r w:rsidR="005D1B0C">
                    <w:t xml:space="preserve"> Commentary</w:t>
                  </w:r>
                  <w:r w:rsidR="00A77CFD">
                    <w:t xml:space="preserve"> - France</w:t>
                  </w:r>
                </w:p>
                <w:p w:rsidR="00EB3DA3" w:rsidRPr="008B37CF" w:rsidRDefault="005D1B0C" w:rsidP="008B37CF">
                  <w:pPr>
                    <w:pStyle w:val="NoSpacing"/>
                  </w:pPr>
                  <w:r>
                    <w:t>Lithograph</w:t>
                  </w:r>
                </w:p>
              </w:txbxContent>
            </v:textbox>
          </v:rect>
        </w:pict>
      </w:r>
    </w:p>
    <w:sectPr w:rsidR="00EB3DA3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33118"/>
    <w:rsid w:val="000A4EEE"/>
    <w:rsid w:val="001F20E8"/>
    <w:rsid w:val="002E4763"/>
    <w:rsid w:val="005006F7"/>
    <w:rsid w:val="005D1B0C"/>
    <w:rsid w:val="005E61C5"/>
    <w:rsid w:val="00625E0C"/>
    <w:rsid w:val="00703CC6"/>
    <w:rsid w:val="0077220D"/>
    <w:rsid w:val="007E7C03"/>
    <w:rsid w:val="008339AF"/>
    <w:rsid w:val="008B37CF"/>
    <w:rsid w:val="009456F4"/>
    <w:rsid w:val="00974E26"/>
    <w:rsid w:val="00A77CFD"/>
    <w:rsid w:val="00AB302B"/>
    <w:rsid w:val="00B751D0"/>
    <w:rsid w:val="00B87283"/>
    <w:rsid w:val="00BB5E92"/>
    <w:rsid w:val="00C31B32"/>
    <w:rsid w:val="00EB3DA3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2015-11-18T22:26:00Z</cp:lastPrinted>
  <dcterms:created xsi:type="dcterms:W3CDTF">2015-11-18T22:30:00Z</dcterms:created>
  <dcterms:modified xsi:type="dcterms:W3CDTF">2015-11-18T22:30:00Z</dcterms:modified>
</cp:coreProperties>
</file>