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3" w:rsidRDefault="00A77CFD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2647950</wp:posOffset>
            </wp:positionV>
            <wp:extent cx="3152775" cy="2095500"/>
            <wp:effectExtent l="19050" t="0" r="9525" b="0"/>
            <wp:wrapThrough wrapText="bothSides">
              <wp:wrapPolygon edited="0">
                <wp:start x="-131" y="0"/>
                <wp:lineTo x="-131" y="21404"/>
                <wp:lineTo x="21665" y="21404"/>
                <wp:lineTo x="21665" y="0"/>
                <wp:lineTo x="-131" y="0"/>
              </wp:wrapPolygon>
            </wp:wrapThrough>
            <wp:docPr id="1" name="Picture 1" descr="https://lh3.googleusercontent.com/POEJG0Km3BfSmrgWrEz8Sm-u9RD1Mmcd9pe21teuzYiIotD_a64qaPGCjHqZjl5-9ImH-m9tX2uEIXEXt5ZDLVckmCq1DswqB4DhTjWNzDJy_GgEwtTsnwqI9jSOjVa3pxO6Y9OZ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OEJG0Km3BfSmrgWrEz8Sm-u9RD1Mmcd9pe21teuzYiIotD_a64qaPGCjHqZjl5-9ImH-m9tX2uEIXEXt5ZDLVckmCq1DswqB4DhTjWNzDJy_GgEwtTsnwqI9jSOjVa3pxO6Y9OZs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AF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8339AF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EB3DA3" w:rsidRDefault="00EB3DA3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B3DA3" w:rsidRPr="00B87283" w:rsidRDefault="00A77CFD" w:rsidP="008B37CF">
                  <w:pPr>
                    <w:pStyle w:val="NoSpacing"/>
                  </w:pPr>
                  <w:r>
                    <w:rPr>
                      <w:i/>
                    </w:rPr>
                    <w:t>The Stone Breakers</w:t>
                  </w:r>
                </w:p>
                <w:p w:rsidR="00EB3DA3" w:rsidRDefault="00A77CFD" w:rsidP="008B37CF">
                  <w:pPr>
                    <w:pStyle w:val="NoSpacing"/>
                  </w:pPr>
                  <w:proofErr w:type="spellStart"/>
                  <w:r>
                    <w:t>Gustave</w:t>
                  </w:r>
                  <w:proofErr w:type="spellEnd"/>
                  <w:r>
                    <w:t xml:space="preserve"> Courbet</w:t>
                  </w:r>
                </w:p>
                <w:p w:rsidR="00EB3DA3" w:rsidRDefault="00A77CFD" w:rsidP="008B37CF">
                  <w:pPr>
                    <w:pStyle w:val="NoSpacing"/>
                  </w:pPr>
                  <w:r>
                    <w:t>1849</w:t>
                  </w:r>
                  <w:r w:rsidR="00EB3DA3">
                    <w:t xml:space="preserve"> C.E.</w:t>
                  </w:r>
                  <w:r>
                    <w:t xml:space="preserve"> (destroyed in 1945)</w:t>
                  </w:r>
                </w:p>
                <w:p w:rsidR="00EB3DA3" w:rsidRDefault="00A77CFD" w:rsidP="008B37CF">
                  <w:pPr>
                    <w:pStyle w:val="NoSpacing"/>
                  </w:pPr>
                  <w:r>
                    <w:t>5’ 3” x 8’ 6”</w:t>
                  </w:r>
                </w:p>
                <w:p w:rsidR="00EB3DA3" w:rsidRDefault="00A77CFD" w:rsidP="008B37CF">
                  <w:pPr>
                    <w:pStyle w:val="NoSpacing"/>
                  </w:pPr>
                  <w:r>
                    <w:t xml:space="preserve">Formerly </w:t>
                  </w:r>
                  <w:proofErr w:type="spellStart"/>
                  <w:r>
                    <w:t>Gemaldegalerie</w:t>
                  </w:r>
                  <w:proofErr w:type="spellEnd"/>
                  <w:r>
                    <w:t>, Dresden</w:t>
                  </w:r>
                </w:p>
                <w:p w:rsidR="00EB3DA3" w:rsidRDefault="00A77CFD" w:rsidP="008B37CF">
                  <w:pPr>
                    <w:pStyle w:val="NoSpacing"/>
                  </w:pPr>
                  <w:r>
                    <w:t>Realism - France</w:t>
                  </w:r>
                </w:p>
                <w:p w:rsidR="00EB3DA3" w:rsidRPr="008B37CF" w:rsidRDefault="00EB3DA3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EB3DA3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F20E8"/>
    <w:rsid w:val="002E4763"/>
    <w:rsid w:val="005006F7"/>
    <w:rsid w:val="005E61C5"/>
    <w:rsid w:val="00625E0C"/>
    <w:rsid w:val="00703CC6"/>
    <w:rsid w:val="0077220D"/>
    <w:rsid w:val="007E7C03"/>
    <w:rsid w:val="008339AF"/>
    <w:rsid w:val="008B37CF"/>
    <w:rsid w:val="009456F4"/>
    <w:rsid w:val="00A77CFD"/>
    <w:rsid w:val="00AB302B"/>
    <w:rsid w:val="00B751D0"/>
    <w:rsid w:val="00B87283"/>
    <w:rsid w:val="00BB5E92"/>
    <w:rsid w:val="00C31B32"/>
    <w:rsid w:val="00EB3DA3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2015-11-18T22:06:00Z</dcterms:created>
  <dcterms:modified xsi:type="dcterms:W3CDTF">2015-11-18T22:06:00Z</dcterms:modified>
</cp:coreProperties>
</file>