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A3" w:rsidRDefault="00703CC6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2600325</wp:posOffset>
            </wp:positionV>
            <wp:extent cx="3161665" cy="2143125"/>
            <wp:effectExtent l="19050" t="0" r="635" b="0"/>
            <wp:wrapThrough wrapText="bothSides">
              <wp:wrapPolygon edited="0">
                <wp:start x="-130" y="0"/>
                <wp:lineTo x="-130" y="21504"/>
                <wp:lineTo x="21604" y="21504"/>
                <wp:lineTo x="21604" y="0"/>
                <wp:lineTo x="-130" y="0"/>
              </wp:wrapPolygon>
            </wp:wrapThrough>
            <wp:docPr id="10" name="Picture 10" descr="https://lh5.googleusercontent.com/k02IeDYWBSKEnVCMsbPxKOxy9dibf4S-_0rb_whSQcObhA8mG6c1yOS1rCH9noHzOLtgYVc0WCs6--yZd6KMlm3ZCiiIftQ9t_m0o09AMKrTpJiQEduJaFpJXMRSB1W0xHKHxDq1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k02IeDYWBSKEnVCMsbPxKOxy9dibf4S-_0rb_whSQcObhA8mG6c1yOS1rCH9noHzOLtgYVc0WCs6--yZd6KMlm3ZCiiIftQ9t_m0o09AMKrTpJiQEduJaFpJXMRSB1W0xHKHxDq1y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E0C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625E0C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EB3DA3" w:rsidRPr="0077220D" w:rsidRDefault="00EB3DA3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625E0C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EB3DA3" w:rsidRPr="0077220D" w:rsidRDefault="00EB3DA3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625E0C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EB3DA3" w:rsidRPr="009456F4" w:rsidRDefault="00EB3DA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 xml:space="preserve">(who was it made for?); </w:t>
                  </w:r>
                  <w:r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625E0C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EB3DA3" w:rsidRDefault="00EB3DA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EB3DA3" w:rsidRDefault="00EB3DA3">
                  <w:pPr>
                    <w:rPr>
                      <w:b/>
                    </w:rPr>
                  </w:pPr>
                </w:p>
                <w:p w:rsidR="00EB3DA3" w:rsidRDefault="00EB3DA3">
                  <w:pPr>
                    <w:rPr>
                      <w:b/>
                    </w:rPr>
                  </w:pPr>
                </w:p>
                <w:p w:rsidR="00EB3DA3" w:rsidRPr="009456F4" w:rsidRDefault="00EB3DA3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625E0C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EB3DA3" w:rsidRDefault="00EB3DA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EB3DA3" w:rsidRDefault="00EB3DA3">
                  <w:pPr>
                    <w:rPr>
                      <w:b/>
                    </w:rPr>
                  </w:pPr>
                </w:p>
                <w:p w:rsidR="00EB3DA3" w:rsidRDefault="00EB3DA3">
                  <w:pPr>
                    <w:rPr>
                      <w:b/>
                    </w:rPr>
                  </w:pPr>
                </w:p>
                <w:p w:rsidR="00EB3DA3" w:rsidRPr="009456F4" w:rsidRDefault="00EB3DA3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625E0C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EB3DA3" w:rsidRPr="0077220D" w:rsidRDefault="00EB3DA3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625E0C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EB3DA3" w:rsidRPr="0077220D" w:rsidRDefault="00EB3DA3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625E0C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EB3DA3" w:rsidRDefault="00EB3DA3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EB3DA3" w:rsidRPr="00B87283" w:rsidRDefault="00703CC6" w:rsidP="008B37CF">
                  <w:pPr>
                    <w:pStyle w:val="NoSpacing"/>
                  </w:pPr>
                  <w:r>
                    <w:rPr>
                      <w:i/>
                    </w:rPr>
                    <w:t>The Oxbow (View from Mount Holyoke, Northampton, Massachusetts, after a Thunderstorm)</w:t>
                  </w:r>
                </w:p>
                <w:p w:rsidR="00EB3DA3" w:rsidRDefault="00703CC6" w:rsidP="008B37CF">
                  <w:pPr>
                    <w:pStyle w:val="NoSpacing"/>
                  </w:pPr>
                  <w:r>
                    <w:t>Thomas Cole</w:t>
                  </w:r>
                </w:p>
                <w:p w:rsidR="00EB3DA3" w:rsidRDefault="00703CC6" w:rsidP="008B37CF">
                  <w:pPr>
                    <w:pStyle w:val="NoSpacing"/>
                  </w:pPr>
                  <w:proofErr w:type="gramStart"/>
                  <w:r>
                    <w:t>1836</w:t>
                  </w:r>
                  <w:r w:rsidR="00EB3DA3">
                    <w:t xml:space="preserve"> C.E.</w:t>
                  </w:r>
                  <w:proofErr w:type="gramEnd"/>
                </w:p>
                <w:p w:rsidR="00EB3DA3" w:rsidRDefault="00703CC6" w:rsidP="008B37CF">
                  <w:pPr>
                    <w:pStyle w:val="NoSpacing"/>
                  </w:pPr>
                  <w:r>
                    <w:t>4’ 3 ½” x 6’ 4”</w:t>
                  </w:r>
                </w:p>
                <w:p w:rsidR="00EB3DA3" w:rsidRDefault="00703CC6" w:rsidP="008B37CF">
                  <w:pPr>
                    <w:pStyle w:val="NoSpacing"/>
                  </w:pPr>
                  <w:r>
                    <w:t>Metropolitan Museum of Art, New York</w:t>
                  </w:r>
                </w:p>
                <w:p w:rsidR="00EB3DA3" w:rsidRDefault="00703CC6" w:rsidP="008B37CF">
                  <w:pPr>
                    <w:pStyle w:val="NoSpacing"/>
                  </w:pPr>
                  <w:r>
                    <w:t xml:space="preserve">Romanticism - </w:t>
                  </w:r>
                  <w:r>
                    <w:t>America</w:t>
                  </w:r>
                </w:p>
                <w:p w:rsidR="00EB3DA3" w:rsidRPr="008B37CF" w:rsidRDefault="00EB3DA3" w:rsidP="008B37CF">
                  <w:pPr>
                    <w:pStyle w:val="NoSpacing"/>
                  </w:pPr>
                  <w:r>
                    <w:t>Oil on canvas</w:t>
                  </w:r>
                </w:p>
              </w:txbxContent>
            </v:textbox>
          </v:rect>
        </w:pict>
      </w:r>
    </w:p>
    <w:sectPr w:rsidR="00EB3DA3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1F20E8"/>
    <w:rsid w:val="002E4763"/>
    <w:rsid w:val="005006F7"/>
    <w:rsid w:val="005E61C5"/>
    <w:rsid w:val="00625E0C"/>
    <w:rsid w:val="00703CC6"/>
    <w:rsid w:val="0077220D"/>
    <w:rsid w:val="008B37CF"/>
    <w:rsid w:val="009456F4"/>
    <w:rsid w:val="00AB302B"/>
    <w:rsid w:val="00B751D0"/>
    <w:rsid w:val="00B87283"/>
    <w:rsid w:val="00BB5E92"/>
    <w:rsid w:val="00C31B32"/>
    <w:rsid w:val="00EB3DA3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2015-11-18T21:39:00Z</dcterms:created>
  <dcterms:modified xsi:type="dcterms:W3CDTF">2015-11-18T21:39:00Z</dcterms:modified>
</cp:coreProperties>
</file>